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A4285" w14:textId="77777777" w:rsidR="00EB51D9" w:rsidRDefault="00E20886">
      <w:r>
        <w:rPr>
          <w:noProof/>
          <w:lang w:eastAsia="it-IT"/>
        </w:rPr>
        <w:drawing>
          <wp:inline distT="0" distB="0" distL="0" distR="0" wp14:anchorId="57178F1C" wp14:editId="3DD9FE1D">
            <wp:extent cx="6120130" cy="1301111"/>
            <wp:effectExtent l="0" t="0" r="0" b="0"/>
            <wp:docPr id="1" name="Immagine 1" descr="C:\Users\Michele\Desktop\testata_nuova_con_cambridge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Michele\Desktop\testata_nuova_con_cambridge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6C8AD" w14:textId="77777777" w:rsidR="009960AD" w:rsidRDefault="00996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BD5F1B" w14:textId="77777777" w:rsidR="009960AD" w:rsidRDefault="009960AD" w:rsidP="00996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60AD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06F64283" w14:textId="77777777" w:rsidR="009960AD" w:rsidRDefault="009960AD" w:rsidP="00996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Prof.ssa Maria concetta Bianco</w:t>
      </w:r>
    </w:p>
    <w:p w14:paraId="30625BCE" w14:textId="77777777" w:rsidR="009960AD" w:rsidRDefault="009960AD" w:rsidP="009960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68BADD" w14:textId="77777777" w:rsidR="009960AD" w:rsidRDefault="009960AD" w:rsidP="009960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D57FA2" w14:textId="77777777" w:rsidR="009960AD" w:rsidRDefault="009960AD" w:rsidP="009960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8E5167" w14:textId="77777777" w:rsidR="009960AD" w:rsidRPr="003C3CB3" w:rsidRDefault="009960AD" w:rsidP="009960AD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3C3CB3">
        <w:rPr>
          <w:rFonts w:asciiTheme="majorHAnsi" w:hAnsiTheme="majorHAnsi" w:cs="Times New Roman"/>
          <w:b/>
          <w:sz w:val="28"/>
          <w:szCs w:val="28"/>
        </w:rPr>
        <w:t>OGGETTO: Richiesta Didattica in Presenza.</w:t>
      </w:r>
    </w:p>
    <w:p w14:paraId="17D5B775" w14:textId="77777777" w:rsidR="009960AD" w:rsidRDefault="009960AD" w:rsidP="009960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EBD193" w14:textId="77777777" w:rsidR="009960AD" w:rsidRDefault="009960AD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sottoscritto/a……………………………………………………... genitore/tutore</w:t>
      </w:r>
    </w:p>
    <w:p w14:paraId="7DD3FEF1" w14:textId="77777777" w:rsidR="009960AD" w:rsidRDefault="009960AD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E85E35" w14:textId="77777777" w:rsidR="009960AD" w:rsidRDefault="009960AD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dell’alunno/a……………………………………………frequentante la classe…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572FE6F" w14:textId="77777777" w:rsidR="009960AD" w:rsidRDefault="009960AD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97A05E" w14:textId="77777777" w:rsidR="009960AD" w:rsidRDefault="009960AD" w:rsidP="00D4798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Sez</w:t>
      </w:r>
      <w:proofErr w:type="spellEnd"/>
      <w:r>
        <w:rPr>
          <w:rFonts w:ascii="Times New Roman" w:hAnsi="Times New Roman" w:cs="Times New Roman"/>
          <w:sz w:val="28"/>
          <w:szCs w:val="28"/>
        </w:rPr>
        <w:t>……</w:t>
      </w:r>
      <w:r w:rsidR="003C3C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della sc</w:t>
      </w:r>
      <w:r w:rsidR="003C3CB3">
        <w:rPr>
          <w:rFonts w:ascii="Times New Roman" w:hAnsi="Times New Roman" w:cs="Times New Roman"/>
          <w:sz w:val="28"/>
          <w:szCs w:val="28"/>
        </w:rPr>
        <w:t>uola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3C3CB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a seguito </w:t>
      </w:r>
      <w:r w:rsidR="00D4798D">
        <w:rPr>
          <w:rFonts w:ascii="Times New Roman" w:hAnsi="Times New Roman" w:cs="Times New Roman"/>
          <w:sz w:val="28"/>
          <w:szCs w:val="28"/>
          <w:u w:val="single"/>
        </w:rPr>
        <w:t>del DPCM prot. n.662 del 12-03-2021 art.43</w:t>
      </w:r>
    </w:p>
    <w:p w14:paraId="0EF03142" w14:textId="77777777" w:rsidR="003C3CB3" w:rsidRDefault="003C3CB3" w:rsidP="009960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F9E753D" w14:textId="77777777" w:rsidR="003C3CB3" w:rsidRDefault="003C3CB3" w:rsidP="009960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D046AD7" w14:textId="77777777" w:rsidR="003C3CB3" w:rsidRDefault="003C3CB3" w:rsidP="003C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B3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5D83B776" w14:textId="77777777" w:rsidR="003C3CB3" w:rsidRDefault="003C3CB3" w:rsidP="003C3C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E4FEE" w14:textId="796B6A29" w:rsidR="00403514" w:rsidRDefault="005C4E04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avvalersi a partire </w:t>
      </w:r>
      <w:r w:rsidRPr="00D4798D">
        <w:rPr>
          <w:rFonts w:ascii="Times New Roman" w:hAnsi="Times New Roman" w:cs="Times New Roman"/>
          <w:b/>
          <w:sz w:val="28"/>
          <w:szCs w:val="28"/>
        </w:rPr>
        <w:t xml:space="preserve">dal </w:t>
      </w:r>
      <w:r w:rsidR="00D4798D" w:rsidRPr="00D4798D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D4798D">
        <w:rPr>
          <w:rFonts w:ascii="Times New Roman" w:hAnsi="Times New Roman" w:cs="Times New Roman"/>
          <w:b/>
          <w:sz w:val="28"/>
          <w:szCs w:val="28"/>
        </w:rPr>
        <w:t>/0</w:t>
      </w:r>
      <w:r w:rsidR="00D4798D" w:rsidRPr="00D4798D">
        <w:rPr>
          <w:rFonts w:ascii="Times New Roman" w:hAnsi="Times New Roman" w:cs="Times New Roman"/>
          <w:b/>
          <w:sz w:val="28"/>
          <w:szCs w:val="28"/>
        </w:rPr>
        <w:t>3</w:t>
      </w:r>
      <w:r w:rsidRPr="00D4798D">
        <w:rPr>
          <w:rFonts w:ascii="Times New Roman" w:hAnsi="Times New Roman" w:cs="Times New Roman"/>
          <w:b/>
          <w:sz w:val="28"/>
          <w:szCs w:val="28"/>
        </w:rPr>
        <w:t xml:space="preserve">/2021 </w:t>
      </w:r>
      <w:r w:rsidR="003C3CB3">
        <w:rPr>
          <w:rFonts w:ascii="Times New Roman" w:hAnsi="Times New Roman" w:cs="Times New Roman"/>
          <w:sz w:val="28"/>
          <w:szCs w:val="28"/>
        </w:rPr>
        <w:t xml:space="preserve">della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514">
        <w:rPr>
          <w:rFonts w:ascii="Times New Roman" w:hAnsi="Times New Roman" w:cs="Times New Roman"/>
          <w:sz w:val="28"/>
          <w:szCs w:val="28"/>
        </w:rPr>
        <w:t>Didattica in presenza</w:t>
      </w:r>
      <w:r w:rsidR="00525404">
        <w:rPr>
          <w:rFonts w:ascii="Times New Roman" w:hAnsi="Times New Roman" w:cs="Times New Roman"/>
          <w:sz w:val="28"/>
          <w:szCs w:val="28"/>
        </w:rPr>
        <w:t>.</w:t>
      </w:r>
    </w:p>
    <w:p w14:paraId="475D1954" w14:textId="77777777" w:rsidR="00403514" w:rsidRDefault="00403514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A18A60" w14:textId="77777777" w:rsidR="00403514" w:rsidRDefault="00403514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465D11" w14:textId="77777777" w:rsidR="00403514" w:rsidRDefault="00403514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</w:t>
      </w:r>
    </w:p>
    <w:p w14:paraId="176D2700" w14:textId="77777777" w:rsidR="00403514" w:rsidRDefault="00403514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DEBF6" w14:textId="77777777" w:rsidR="00403514" w:rsidRDefault="00403514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del genitore/tutore</w:t>
      </w:r>
    </w:p>
    <w:p w14:paraId="66D228B6" w14:textId="77777777" w:rsidR="00403514" w:rsidRDefault="00403514" w:rsidP="00996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70C0FC" w14:textId="77777777" w:rsidR="002200C5" w:rsidRDefault="00403514" w:rsidP="00220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BA8487C" w14:textId="77777777" w:rsidR="002200C5" w:rsidRDefault="002200C5" w:rsidP="00220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modulo va inoltrato all’indirizzo e mail dell’Istituto: </w:t>
      </w:r>
      <w:hyperlink r:id="rId6" w:history="1">
        <w:r w:rsidRPr="001148B2">
          <w:rPr>
            <w:rStyle w:val="Collegamentoipertestuale"/>
            <w:rFonts w:ascii="Times New Roman" w:hAnsi="Times New Roman" w:cs="Times New Roman"/>
            <w:sz w:val="28"/>
            <w:szCs w:val="28"/>
          </w:rPr>
          <w:t>fgic827004@istruzione.it</w:t>
        </w:r>
      </w:hyperlink>
    </w:p>
    <w:p w14:paraId="71F174B7" w14:textId="77777777" w:rsidR="006E1F00" w:rsidRDefault="00525404" w:rsidP="00220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 w14:anchorId="2F407CAB">
          <v:rect id="Rettangolo 12" o:spid="_x0000_s1028" style="position:absolute;margin-left:154.5pt;margin-top:322.75pt;width:21pt;height:2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PL1IgIAAD4EAAAOAAAAZHJzL2Uyb0RvYy54bWysU9uO0zAQfUfiHyy/07RRbxs1Xa26FCEt&#10;sGLhA1zHSSwcjxm7TcvXM3a6pQs8IfJgeTzjkzPnjFe3x86wg0KvwZZ8MhpzpqyEStum5F+/bN8s&#10;OfNB2EoYsKrkJ+X57fr1q1XvCpVDC6ZSyAjE+qJ3JW9DcEWWedmqTvgROGUpWQN2IlCITVah6Am9&#10;M1k+Hs+zHrByCFJ5T6f3Q5KvE35dKxk+1bVXgZmSE7eQVkzrLq7ZeiWKBoVrtTzTEP/AohPa0k8v&#10;UPciCLZH/QdUpyWChzqMJHQZ1LWWKvVA3UzGv3Xz1AqnUi8kjncXmfz/g5UfD4/IdEXe5ZxZ0ZFH&#10;n1UgxxowwOiQFOqdL6jwyT1i7NG7B5DfPLOwaalO3SFC3ypREa9JrM9eXIiBp6ts13+AivDFPkAS&#10;61hjFwFJBnZMnpwunqhjYJIO8/l8MSbnJKXy5WwxS55loni+7NCHdwo6FjclR7I8gYvDgw+RjCie&#10;SxJ5MLraamNSgM1uY5AdBI3HNn2JP/V4XWYs60t+M8tnCflFzl9DjNP3N4hOB5pzo7uSLy9Fooiq&#10;vbVVmsIgtBn2RNnYs4xRucGBHVQnUhFhGGJ6dLRpAX9w1tMAl9x/3wtUnJn3lpy4mUynceJTMJ0t&#10;cgrwOrO7zggrCarkgbNhuwnDK9k71E1Lf5qk3i3ckXu1TspGZwdWZ7I0pEnw84OKr+A6TlW/nv36&#10;JwAAAP//AwBQSwMEFAAGAAgAAAAhAIvIfWbgAAAACwEAAA8AAABkcnMvZG93bnJldi54bWxMj0FP&#10;g0AQhe8m/ofNmHizuy3SCGVpjKYmHlt68bbACFR2lrBLi/56x1M9zpuX976XbWfbizOOvnOkYblQ&#10;IJAqV3fUaDgWu4cnED4Yqk3vCDV8o4dtfnuTmbR2F9rj+RAawSHkU6OhDWFIpfRVi9b4hRuQ+Pfp&#10;RmsCn2Mj69FcONz2cqXUWlrTETe0ZsCXFquvw2Q1lN3qaH72xZuyyS4K73Nxmj5etb6/m583IALO&#10;4WqGP3xGh5yZSjdR7UWvIVIJbwka1o9xDIIdUbxkpWQlUTHIPJP/N+S/AAAA//8DAFBLAQItABQA&#10;BgAIAAAAIQC2gziS/gAAAOEBAAATAAAAAAAAAAAAAAAAAAAAAABbQ29udGVudF9UeXBlc10ueG1s&#10;UEsBAi0AFAAGAAgAAAAhADj9If/WAAAAlAEAAAsAAAAAAAAAAAAAAAAALwEAAF9yZWxzLy5yZWxz&#10;UEsBAi0AFAAGAAgAAAAhAHbw8vUiAgAAPgQAAA4AAAAAAAAAAAAAAAAALgIAAGRycy9lMm9Eb2Mu&#10;eG1sUEsBAi0AFAAGAAgAAAAhAIvIfWbgAAAACwEAAA8AAAAAAAAAAAAAAAAAfA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 w14:anchorId="57FB65AA">
          <v:rect id="Rettangolo 11" o:spid="_x0000_s1027" style="position:absolute;margin-left:51.9pt;margin-top:553.8pt;width:21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zdIgIAAD4EAAAOAAAAZHJzL2Uyb0RvYy54bWysU9uO0zAQfUfiHyy/07RRL7tR09WqSxHS&#10;AisWPsB1nMTC9pix27R8PROnLV3gCeEHy+MZH8+cM7O8O1jD9gqDBlfyyWjMmXISKu2akn/9snlz&#10;w1mIwlXCgFMlP6rA71avXy07X6gcWjCVQkYgLhSdL3kboy+yLMhWWRFG4JUjZw1oRSQTm6xC0RG6&#10;NVk+Hs+zDrDyCFKFQLcPg5OvEn5dKxk/1XVQkZmSU24x7Zj2bb9nq6UoGhS+1fKUhviHLKzQjj69&#10;QD2IKNgO9R9QVkuEAHUcSbAZ1LWWKtVA1UzGv1Xz3AqvUi1ETvAXmsL/g5Uf90/IdEXaTThzwpJG&#10;n1UkxRowwOiSGOp8KCjw2T9hX2PwjyC/BeZg3VKcukeErlWiorxSfPbiQW8Eesq23QeoCF/sIiSy&#10;DjXaHpBoYIekyfGiiTpEJukyn88XY1JOkiu/mS1mSbNMFOfHHkN8p8Cy/lByJMkTuNg/hkjJU+g5&#10;JCUPRlcbbUwysNmuDbK9oPbYpNXXS0/CdZhxrCv57SyfJeQXvnANMU7rbxBWR+pzo23Jby5BouhZ&#10;e+uq1IVRaDOc6X/jKI0zc4MCW6iOxCLC0MQ0dHRoAX9w1lEDlzx83wlUnJn3jpS4nUynfccnYzpb&#10;5GTgtWd77RFOElTJI2fDcR2HKdl51E1LP01S7Q7uSb1aJ2b7/IasTslSkyb2TgPVT8G1naJ+jf3q&#10;JwAAAP//AwBQSwMEFAAGAAgAAAAhAHkhl2LfAAAADQEAAA8AAABkcnMvZG93bnJldi54bWxMj0FP&#10;g0AQhe8m/ofNmHizu6UWW2RpjKYmHlt68bbACCg7S9ilRX+9w0lv8968vPkm3U22E2ccfOtIw3Kh&#10;QCCVrmqp1nDK93cbED4YqkznCDV8o4dddn2VmqRyFzrg+RhqwSXkE6OhCaFPpPRlg9b4heuRePfh&#10;BmsCy6GW1WAuXG47GSkVS2ta4guN6fG5wfLrOFoNRRudzM8hf1V2u1+Ftyn/HN9ftL69mZ4eQQSc&#10;wl8YZnxGh4yZCjdS5UXHWq0YPfCwVA8xiDlyv2armK11FIPMUvn/i+wXAAD//wMAUEsBAi0AFAAG&#10;AAgAAAAhALaDOJL+AAAA4QEAABMAAAAAAAAAAAAAAAAAAAAAAFtDb250ZW50X1R5cGVzXS54bWxQ&#10;SwECLQAUAAYACAAAACEAOP0h/9YAAACUAQAACwAAAAAAAAAAAAAAAAAvAQAAX3JlbHMvLnJlbHNQ&#10;SwECLQAUAAYACAAAACEAnOM83SICAAA+BAAADgAAAAAAAAAAAAAAAAAuAgAAZHJzL2Uyb0RvYy54&#10;bWxQSwECLQAUAAYACAAAACEAeSGXYt8AAAANAQAADwAAAAAAAAAAAAAAAAB8BAAAZHJzL2Rvd25y&#10;ZXYueG1sUEsFBgAAAAAEAAQA8wAAAIgFAAAAAA==&#10;"/>
        </w:pict>
      </w:r>
    </w:p>
    <w:sectPr w:rsidR="006E1F00" w:rsidSect="00E2088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86"/>
    <w:rsid w:val="000C2ADF"/>
    <w:rsid w:val="002200C5"/>
    <w:rsid w:val="002351D7"/>
    <w:rsid w:val="003C3CB3"/>
    <w:rsid w:val="00403514"/>
    <w:rsid w:val="00525404"/>
    <w:rsid w:val="005C4E04"/>
    <w:rsid w:val="006E1F00"/>
    <w:rsid w:val="00700367"/>
    <w:rsid w:val="008008EB"/>
    <w:rsid w:val="008457A4"/>
    <w:rsid w:val="00845B76"/>
    <w:rsid w:val="008B4B4E"/>
    <w:rsid w:val="009960AD"/>
    <w:rsid w:val="00D4798D"/>
    <w:rsid w:val="00DB610D"/>
    <w:rsid w:val="00E20886"/>
    <w:rsid w:val="00EB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351226"/>
  <w15:docId w15:val="{DA2361DD-0121-407B-A4D4-3DCEC0C2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A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8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E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0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gic827004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D58F-8A92-4FEB-83E3-F5CE4971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Manzoni-Radice69</dc:creator>
  <cp:lastModifiedBy>Radice-77</cp:lastModifiedBy>
  <cp:revision>4</cp:revision>
  <cp:lastPrinted>2021-02-22T09:26:00Z</cp:lastPrinted>
  <dcterms:created xsi:type="dcterms:W3CDTF">2021-03-13T11:42:00Z</dcterms:created>
  <dcterms:modified xsi:type="dcterms:W3CDTF">2021-03-13T12:08:00Z</dcterms:modified>
</cp:coreProperties>
</file>