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97" w:rsidRDefault="006D2797" w:rsidP="001B5F65">
      <w:pPr>
        <w:pStyle w:val="Corpodeltesto"/>
        <w:kinsoku w:val="0"/>
        <w:overflowPunct w:val="0"/>
        <w:spacing w:line="200" w:lineRule="atLeast"/>
        <w:rPr>
          <w:sz w:val="20"/>
        </w:rPr>
      </w:pPr>
    </w:p>
    <w:p w:rsidR="00A82AA2" w:rsidRDefault="00AA0971" w:rsidP="001B5F65">
      <w:pPr>
        <w:pStyle w:val="Corpodeltesto"/>
        <w:kinsoku w:val="0"/>
        <w:overflowPunct w:val="0"/>
        <w:spacing w:line="200" w:lineRule="atLeas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13780" cy="1446530"/>
            <wp:effectExtent l="19050" t="0" r="1270" b="0"/>
            <wp:docPr id="1" name="Immagine 1" descr="testata manzoni-radic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 manzoni-radic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F3" w:rsidRDefault="00C95FF3"/>
    <w:p w:rsidR="00EB025E" w:rsidRPr="008420FF" w:rsidRDefault="00EB025E" w:rsidP="00EB025E">
      <w:pPr>
        <w:jc w:val="center"/>
        <w:rPr>
          <w:sz w:val="96"/>
          <w:szCs w:val="96"/>
        </w:rPr>
      </w:pPr>
      <w:r w:rsidRPr="008420FF">
        <w:rPr>
          <w:sz w:val="96"/>
          <w:szCs w:val="96"/>
        </w:rPr>
        <w:t xml:space="preserve">A   V   </w:t>
      </w:r>
      <w:proofErr w:type="spellStart"/>
      <w:r w:rsidRPr="008420FF">
        <w:rPr>
          <w:sz w:val="96"/>
          <w:szCs w:val="96"/>
        </w:rPr>
        <w:t>V</w:t>
      </w:r>
      <w:proofErr w:type="spellEnd"/>
      <w:r w:rsidRPr="008420FF">
        <w:rPr>
          <w:sz w:val="96"/>
          <w:szCs w:val="96"/>
        </w:rPr>
        <w:t xml:space="preserve">   I   S   O</w:t>
      </w:r>
    </w:p>
    <w:p w:rsidR="008B6A38" w:rsidRPr="008420FF" w:rsidRDefault="008B6A38" w:rsidP="008B6A38">
      <w:pPr>
        <w:ind w:left="1416"/>
        <w:jc w:val="both"/>
        <w:rPr>
          <w:sz w:val="96"/>
          <w:szCs w:val="96"/>
        </w:rPr>
      </w:pPr>
    </w:p>
    <w:p w:rsidR="008B6A38" w:rsidRPr="00A055D6" w:rsidRDefault="008B6A38" w:rsidP="008B6A38">
      <w:pPr>
        <w:jc w:val="center"/>
        <w:rPr>
          <w:b/>
          <w:i/>
          <w:sz w:val="44"/>
          <w:szCs w:val="44"/>
        </w:rPr>
      </w:pPr>
    </w:p>
    <w:p w:rsidR="008B6A38" w:rsidRPr="008420FF" w:rsidRDefault="008B6A38" w:rsidP="008B6A38">
      <w:pPr>
        <w:jc w:val="both"/>
        <w:rPr>
          <w:b/>
          <w:sz w:val="72"/>
          <w:szCs w:val="72"/>
        </w:rPr>
      </w:pPr>
      <w:r w:rsidRPr="008420FF">
        <w:rPr>
          <w:b/>
          <w:sz w:val="72"/>
          <w:szCs w:val="72"/>
        </w:rPr>
        <w:t>Per la scuola dell’Infanzia:</w:t>
      </w:r>
    </w:p>
    <w:p w:rsidR="008420FF" w:rsidRDefault="008420FF" w:rsidP="008B6A38">
      <w:pPr>
        <w:jc w:val="both"/>
        <w:rPr>
          <w:b/>
          <w:sz w:val="44"/>
          <w:szCs w:val="44"/>
        </w:rPr>
      </w:pPr>
    </w:p>
    <w:p w:rsidR="008420FF" w:rsidRPr="008420FF" w:rsidRDefault="008B6A38" w:rsidP="008420FF">
      <w:pPr>
        <w:jc w:val="center"/>
        <w:rPr>
          <w:b/>
          <w:sz w:val="56"/>
          <w:szCs w:val="56"/>
        </w:rPr>
      </w:pPr>
      <w:proofErr w:type="spellStart"/>
      <w:r w:rsidRPr="008420FF">
        <w:rPr>
          <w:b/>
          <w:sz w:val="56"/>
          <w:szCs w:val="56"/>
        </w:rPr>
        <w:t>martedi</w:t>
      </w:r>
      <w:proofErr w:type="spellEnd"/>
      <w:r w:rsidRPr="008420FF">
        <w:rPr>
          <w:b/>
          <w:sz w:val="56"/>
          <w:szCs w:val="56"/>
        </w:rPr>
        <w:t xml:space="preserve">  24 gennaio dalle ore 16,30</w:t>
      </w:r>
    </w:p>
    <w:p w:rsidR="008420FF" w:rsidRDefault="008420FF" w:rsidP="008B6A38">
      <w:pPr>
        <w:jc w:val="center"/>
        <w:rPr>
          <w:b/>
          <w:sz w:val="48"/>
          <w:szCs w:val="48"/>
        </w:rPr>
      </w:pPr>
    </w:p>
    <w:p w:rsidR="008B6A38" w:rsidRPr="008420FF" w:rsidRDefault="008B6A38" w:rsidP="008B6A38">
      <w:pPr>
        <w:jc w:val="center"/>
        <w:rPr>
          <w:b/>
          <w:sz w:val="40"/>
          <w:szCs w:val="40"/>
        </w:rPr>
      </w:pPr>
    </w:p>
    <w:p w:rsidR="008B6A38" w:rsidRPr="008420FF" w:rsidRDefault="008B6A38" w:rsidP="008B6A38">
      <w:pPr>
        <w:jc w:val="both"/>
        <w:rPr>
          <w:sz w:val="40"/>
          <w:szCs w:val="40"/>
        </w:rPr>
      </w:pPr>
      <w:r w:rsidRPr="008420FF">
        <w:rPr>
          <w:sz w:val="40"/>
          <w:szCs w:val="40"/>
        </w:rPr>
        <w:t>Le docenti di tutti i plessi della scuola dell’infanzia di</w:t>
      </w:r>
    </w:p>
    <w:p w:rsidR="008B6A38" w:rsidRPr="008420FF" w:rsidRDefault="008B6A38" w:rsidP="008B6A38">
      <w:pPr>
        <w:jc w:val="both"/>
        <w:rPr>
          <w:sz w:val="40"/>
          <w:szCs w:val="40"/>
        </w:rPr>
      </w:pPr>
      <w:r w:rsidRPr="008420FF">
        <w:rPr>
          <w:b/>
          <w:sz w:val="40"/>
          <w:szCs w:val="40"/>
        </w:rPr>
        <w:t xml:space="preserve">“Piazza Di </w:t>
      </w:r>
      <w:proofErr w:type="spellStart"/>
      <w:r w:rsidRPr="008420FF">
        <w:rPr>
          <w:b/>
          <w:sz w:val="40"/>
          <w:szCs w:val="40"/>
        </w:rPr>
        <w:t>Vagno</w:t>
      </w:r>
      <w:proofErr w:type="spellEnd"/>
      <w:r w:rsidRPr="008420FF">
        <w:rPr>
          <w:b/>
          <w:sz w:val="40"/>
          <w:szCs w:val="40"/>
        </w:rPr>
        <w:t>” – “Campanile” – “</w:t>
      </w:r>
      <w:proofErr w:type="spellStart"/>
      <w:r w:rsidRPr="008420FF">
        <w:rPr>
          <w:b/>
          <w:sz w:val="40"/>
          <w:szCs w:val="40"/>
        </w:rPr>
        <w:t>Petrucci</w:t>
      </w:r>
      <w:proofErr w:type="spellEnd"/>
      <w:r w:rsidRPr="008420FF">
        <w:rPr>
          <w:b/>
          <w:sz w:val="40"/>
          <w:szCs w:val="40"/>
        </w:rPr>
        <w:t xml:space="preserve"> A e B”</w:t>
      </w:r>
      <w:r w:rsidRPr="008420FF">
        <w:rPr>
          <w:sz w:val="40"/>
          <w:szCs w:val="40"/>
        </w:rPr>
        <w:t xml:space="preserve"> accoglieranno nei vari plessi  le mamme, i papà, le bambine e i bambini che si iscriveranno per la prima volta,  per visitare gli ambienti, ricevere informazioni sull’organizzazione, sulle attività e partecipare ad attività laboratoriali e ludiche.</w:t>
      </w:r>
    </w:p>
    <w:p w:rsidR="008B6A38" w:rsidRDefault="008B6A38" w:rsidP="008B6A38">
      <w:pPr>
        <w:rPr>
          <w:b/>
          <w:sz w:val="44"/>
          <w:szCs w:val="44"/>
        </w:rPr>
      </w:pPr>
    </w:p>
    <w:p w:rsidR="00EB025E" w:rsidRPr="00EB025E" w:rsidRDefault="00EB025E" w:rsidP="00EB025E">
      <w:pPr>
        <w:jc w:val="center"/>
        <w:rPr>
          <w:sz w:val="56"/>
          <w:szCs w:val="56"/>
        </w:rPr>
      </w:pPr>
    </w:p>
    <w:sectPr w:rsidR="00EB025E" w:rsidRPr="00EB025E" w:rsidSect="00937A97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clip_image001"/>
      </v:shape>
    </w:pict>
  </w:numPicBullet>
  <w:abstractNum w:abstractNumId="0">
    <w:nsid w:val="00434B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021D4"/>
    <w:multiLevelType w:val="hybridMultilevel"/>
    <w:tmpl w:val="1228D4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4689D"/>
    <w:multiLevelType w:val="hybridMultilevel"/>
    <w:tmpl w:val="CF1E4C44"/>
    <w:lvl w:ilvl="0" w:tplc="60EC9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191D"/>
    <w:multiLevelType w:val="hybridMultilevel"/>
    <w:tmpl w:val="2A184660"/>
    <w:lvl w:ilvl="0" w:tplc="29B8D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93752"/>
    <w:multiLevelType w:val="hybridMultilevel"/>
    <w:tmpl w:val="05281746"/>
    <w:lvl w:ilvl="0" w:tplc="7D70CB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E65FF"/>
    <w:multiLevelType w:val="hybridMultilevel"/>
    <w:tmpl w:val="098A67C6"/>
    <w:lvl w:ilvl="0" w:tplc="4254F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B7DDF"/>
    <w:multiLevelType w:val="hybridMultilevel"/>
    <w:tmpl w:val="6AEEA244"/>
    <w:lvl w:ilvl="0" w:tplc="013EF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E7E9D"/>
    <w:multiLevelType w:val="hybridMultilevel"/>
    <w:tmpl w:val="D6483DE4"/>
    <w:lvl w:ilvl="0" w:tplc="6C486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91A5A"/>
    <w:multiLevelType w:val="hybridMultilevel"/>
    <w:tmpl w:val="516C22F0"/>
    <w:lvl w:ilvl="0" w:tplc="3850C1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14F71"/>
    <w:multiLevelType w:val="hybridMultilevel"/>
    <w:tmpl w:val="FD1A7498"/>
    <w:lvl w:ilvl="0" w:tplc="7D92F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04A01"/>
    <w:multiLevelType w:val="hybridMultilevel"/>
    <w:tmpl w:val="ED9ABD56"/>
    <w:lvl w:ilvl="0" w:tplc="71E62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747DB"/>
    <w:multiLevelType w:val="hybridMultilevel"/>
    <w:tmpl w:val="B4A6B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0CBD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AB6E41"/>
    <w:multiLevelType w:val="hybridMultilevel"/>
    <w:tmpl w:val="07E4FF0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11178"/>
    <w:multiLevelType w:val="hybridMultilevel"/>
    <w:tmpl w:val="A8FA14D6"/>
    <w:lvl w:ilvl="0" w:tplc="F3A49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52684"/>
    <w:multiLevelType w:val="hybridMultilevel"/>
    <w:tmpl w:val="0DA4C3BA"/>
    <w:lvl w:ilvl="0" w:tplc="812A9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16517"/>
    <w:multiLevelType w:val="hybridMultilevel"/>
    <w:tmpl w:val="D6CAC2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531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2CA71C6"/>
    <w:multiLevelType w:val="hybridMultilevel"/>
    <w:tmpl w:val="12F2139A"/>
    <w:lvl w:ilvl="0" w:tplc="561C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74C8C"/>
    <w:multiLevelType w:val="hybridMultilevel"/>
    <w:tmpl w:val="1952A57E"/>
    <w:lvl w:ilvl="0" w:tplc="838650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4D1C032B"/>
    <w:multiLevelType w:val="hybridMultilevel"/>
    <w:tmpl w:val="946A2286"/>
    <w:lvl w:ilvl="0" w:tplc="B0AE9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B3895"/>
    <w:multiLevelType w:val="hybridMultilevel"/>
    <w:tmpl w:val="DE04EEC0"/>
    <w:lvl w:ilvl="0" w:tplc="44CE1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758C1"/>
    <w:multiLevelType w:val="hybridMultilevel"/>
    <w:tmpl w:val="4C526E8A"/>
    <w:lvl w:ilvl="0" w:tplc="A898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957BC"/>
    <w:multiLevelType w:val="hybridMultilevel"/>
    <w:tmpl w:val="05C81932"/>
    <w:lvl w:ilvl="0" w:tplc="AFB42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35E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1E613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AE6F33"/>
    <w:multiLevelType w:val="hybridMultilevel"/>
    <w:tmpl w:val="149AB588"/>
    <w:lvl w:ilvl="0" w:tplc="59B26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A3C5D"/>
    <w:multiLevelType w:val="hybridMultilevel"/>
    <w:tmpl w:val="E2743D9E"/>
    <w:lvl w:ilvl="0" w:tplc="7D70CB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53130"/>
    <w:multiLevelType w:val="hybridMultilevel"/>
    <w:tmpl w:val="48B84970"/>
    <w:lvl w:ilvl="0" w:tplc="20BE90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145469D"/>
    <w:multiLevelType w:val="hybridMultilevel"/>
    <w:tmpl w:val="1DBAE6F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B4005"/>
    <w:multiLevelType w:val="hybridMultilevel"/>
    <w:tmpl w:val="6B9CA916"/>
    <w:lvl w:ilvl="0" w:tplc="08BA4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90C39"/>
    <w:multiLevelType w:val="hybridMultilevel"/>
    <w:tmpl w:val="5FE685E8"/>
    <w:lvl w:ilvl="0" w:tplc="F934F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36279"/>
    <w:multiLevelType w:val="hybridMultilevel"/>
    <w:tmpl w:val="F350E920"/>
    <w:lvl w:ilvl="0" w:tplc="7D70CB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A3028"/>
    <w:multiLevelType w:val="hybridMultilevel"/>
    <w:tmpl w:val="790664B6"/>
    <w:lvl w:ilvl="0" w:tplc="0DB417EE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E752B8D"/>
    <w:multiLevelType w:val="hybridMultilevel"/>
    <w:tmpl w:val="19D2E2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2"/>
  </w:num>
  <w:num w:numId="6">
    <w:abstractNumId w:val="14"/>
  </w:num>
  <w:num w:numId="7">
    <w:abstractNumId w:val="13"/>
  </w:num>
  <w:num w:numId="8">
    <w:abstractNumId w:val="20"/>
  </w:num>
  <w:num w:numId="9">
    <w:abstractNumId w:val="9"/>
  </w:num>
  <w:num w:numId="10">
    <w:abstractNumId w:val="19"/>
  </w:num>
  <w:num w:numId="11">
    <w:abstractNumId w:val="24"/>
  </w:num>
  <w:num w:numId="12">
    <w:abstractNumId w:val="23"/>
  </w:num>
  <w:num w:numId="13">
    <w:abstractNumId w:val="0"/>
  </w:num>
  <w:num w:numId="14">
    <w:abstractNumId w:val="16"/>
  </w:num>
  <w:num w:numId="15">
    <w:abstractNumId w:val="11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33"/>
  </w:num>
  <w:num w:numId="20">
    <w:abstractNumId w:val="26"/>
  </w:num>
  <w:num w:numId="21">
    <w:abstractNumId w:val="8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5"/>
  </w:num>
  <w:num w:numId="27">
    <w:abstractNumId w:val="18"/>
  </w:num>
  <w:num w:numId="28">
    <w:abstractNumId w:val="17"/>
  </w:num>
  <w:num w:numId="29">
    <w:abstractNumId w:val="25"/>
  </w:num>
  <w:num w:numId="30">
    <w:abstractNumId w:val="29"/>
  </w:num>
  <w:num w:numId="31">
    <w:abstractNumId w:val="27"/>
  </w:num>
  <w:num w:numId="32">
    <w:abstractNumId w:val="2"/>
  </w:num>
  <w:num w:numId="33">
    <w:abstractNumId w:val="21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44DA"/>
    <w:rsid w:val="000008C7"/>
    <w:rsid w:val="00005F76"/>
    <w:rsid w:val="00024686"/>
    <w:rsid w:val="0003274C"/>
    <w:rsid w:val="0003535F"/>
    <w:rsid w:val="00035D5C"/>
    <w:rsid w:val="00041BDC"/>
    <w:rsid w:val="00044000"/>
    <w:rsid w:val="00063FB2"/>
    <w:rsid w:val="00065319"/>
    <w:rsid w:val="00076107"/>
    <w:rsid w:val="00093099"/>
    <w:rsid w:val="000B5878"/>
    <w:rsid w:val="000C293C"/>
    <w:rsid w:val="000C4E2B"/>
    <w:rsid w:val="000D3570"/>
    <w:rsid w:val="000D44AA"/>
    <w:rsid w:val="000E60BE"/>
    <w:rsid w:val="000E7441"/>
    <w:rsid w:val="00120510"/>
    <w:rsid w:val="0012106E"/>
    <w:rsid w:val="00150E12"/>
    <w:rsid w:val="00152D9B"/>
    <w:rsid w:val="001609A6"/>
    <w:rsid w:val="00161C97"/>
    <w:rsid w:val="00174D0D"/>
    <w:rsid w:val="0018469E"/>
    <w:rsid w:val="001A0967"/>
    <w:rsid w:val="001B113F"/>
    <w:rsid w:val="001B5F65"/>
    <w:rsid w:val="001C13AE"/>
    <w:rsid w:val="001D031D"/>
    <w:rsid w:val="001F7604"/>
    <w:rsid w:val="00203008"/>
    <w:rsid w:val="00203AAD"/>
    <w:rsid w:val="00204DC6"/>
    <w:rsid w:val="002208C1"/>
    <w:rsid w:val="00222A0D"/>
    <w:rsid w:val="00240893"/>
    <w:rsid w:val="002539A1"/>
    <w:rsid w:val="002765E9"/>
    <w:rsid w:val="00294518"/>
    <w:rsid w:val="00295134"/>
    <w:rsid w:val="00296849"/>
    <w:rsid w:val="002B5CFE"/>
    <w:rsid w:val="002B5E2A"/>
    <w:rsid w:val="002C17BD"/>
    <w:rsid w:val="002C2247"/>
    <w:rsid w:val="002E7AFA"/>
    <w:rsid w:val="0030351E"/>
    <w:rsid w:val="00304F53"/>
    <w:rsid w:val="003122B0"/>
    <w:rsid w:val="003216F7"/>
    <w:rsid w:val="00321D97"/>
    <w:rsid w:val="00322B15"/>
    <w:rsid w:val="00333980"/>
    <w:rsid w:val="00342DAF"/>
    <w:rsid w:val="003502D6"/>
    <w:rsid w:val="00362113"/>
    <w:rsid w:val="003640AE"/>
    <w:rsid w:val="00366636"/>
    <w:rsid w:val="00376899"/>
    <w:rsid w:val="003D1E99"/>
    <w:rsid w:val="003D6801"/>
    <w:rsid w:val="003D7CA3"/>
    <w:rsid w:val="003F5739"/>
    <w:rsid w:val="0040205E"/>
    <w:rsid w:val="00404A72"/>
    <w:rsid w:val="004120F3"/>
    <w:rsid w:val="0041401F"/>
    <w:rsid w:val="00416305"/>
    <w:rsid w:val="00420517"/>
    <w:rsid w:val="004206CB"/>
    <w:rsid w:val="00440589"/>
    <w:rsid w:val="00475F93"/>
    <w:rsid w:val="004760A9"/>
    <w:rsid w:val="0049135F"/>
    <w:rsid w:val="004A4FC6"/>
    <w:rsid w:val="004A6A15"/>
    <w:rsid w:val="004C0B05"/>
    <w:rsid w:val="004E52BE"/>
    <w:rsid w:val="004F3C8F"/>
    <w:rsid w:val="004F573D"/>
    <w:rsid w:val="00500A08"/>
    <w:rsid w:val="0051411F"/>
    <w:rsid w:val="00517562"/>
    <w:rsid w:val="00526B6D"/>
    <w:rsid w:val="00530D93"/>
    <w:rsid w:val="00535C8E"/>
    <w:rsid w:val="00547297"/>
    <w:rsid w:val="00567CE0"/>
    <w:rsid w:val="0058086E"/>
    <w:rsid w:val="005A629F"/>
    <w:rsid w:val="005B3ED1"/>
    <w:rsid w:val="005B7DDF"/>
    <w:rsid w:val="005E162C"/>
    <w:rsid w:val="0061232D"/>
    <w:rsid w:val="00626CA5"/>
    <w:rsid w:val="00631471"/>
    <w:rsid w:val="00633B81"/>
    <w:rsid w:val="0063714A"/>
    <w:rsid w:val="006413F8"/>
    <w:rsid w:val="00654D73"/>
    <w:rsid w:val="00660305"/>
    <w:rsid w:val="00664717"/>
    <w:rsid w:val="0066718A"/>
    <w:rsid w:val="00673632"/>
    <w:rsid w:val="00677CBD"/>
    <w:rsid w:val="00685AF1"/>
    <w:rsid w:val="0069142C"/>
    <w:rsid w:val="006B1581"/>
    <w:rsid w:val="006B45DD"/>
    <w:rsid w:val="006D2797"/>
    <w:rsid w:val="006D435E"/>
    <w:rsid w:val="006D72C4"/>
    <w:rsid w:val="006F5696"/>
    <w:rsid w:val="006F700E"/>
    <w:rsid w:val="00704A2A"/>
    <w:rsid w:val="00711E9D"/>
    <w:rsid w:val="00715A30"/>
    <w:rsid w:val="00721971"/>
    <w:rsid w:val="00723BD8"/>
    <w:rsid w:val="00735FB6"/>
    <w:rsid w:val="007364C4"/>
    <w:rsid w:val="0074290D"/>
    <w:rsid w:val="00777BE8"/>
    <w:rsid w:val="007963AB"/>
    <w:rsid w:val="007C72C4"/>
    <w:rsid w:val="007D2E8F"/>
    <w:rsid w:val="007D63B2"/>
    <w:rsid w:val="00800A88"/>
    <w:rsid w:val="00815E44"/>
    <w:rsid w:val="00826227"/>
    <w:rsid w:val="00832177"/>
    <w:rsid w:val="008420FF"/>
    <w:rsid w:val="00843FF4"/>
    <w:rsid w:val="00856A9A"/>
    <w:rsid w:val="00864D87"/>
    <w:rsid w:val="00871E71"/>
    <w:rsid w:val="00876078"/>
    <w:rsid w:val="008A33D3"/>
    <w:rsid w:val="008A4790"/>
    <w:rsid w:val="008B653A"/>
    <w:rsid w:val="008B6A38"/>
    <w:rsid w:val="008B6FC0"/>
    <w:rsid w:val="008D070D"/>
    <w:rsid w:val="008D4363"/>
    <w:rsid w:val="008D45FF"/>
    <w:rsid w:val="008E0FD7"/>
    <w:rsid w:val="008E3DE1"/>
    <w:rsid w:val="008E6406"/>
    <w:rsid w:val="008E6541"/>
    <w:rsid w:val="009023D5"/>
    <w:rsid w:val="00905BE2"/>
    <w:rsid w:val="00911D9C"/>
    <w:rsid w:val="0091219F"/>
    <w:rsid w:val="00923A0C"/>
    <w:rsid w:val="009261F4"/>
    <w:rsid w:val="0093342C"/>
    <w:rsid w:val="00937A97"/>
    <w:rsid w:val="00940305"/>
    <w:rsid w:val="00953768"/>
    <w:rsid w:val="00954EAD"/>
    <w:rsid w:val="00956EEA"/>
    <w:rsid w:val="009605F1"/>
    <w:rsid w:val="00987795"/>
    <w:rsid w:val="00995C28"/>
    <w:rsid w:val="009A03E0"/>
    <w:rsid w:val="009A30C0"/>
    <w:rsid w:val="009A571E"/>
    <w:rsid w:val="009B4505"/>
    <w:rsid w:val="009D61FF"/>
    <w:rsid w:val="009E2C00"/>
    <w:rsid w:val="009E5272"/>
    <w:rsid w:val="009E5AA6"/>
    <w:rsid w:val="009E68D9"/>
    <w:rsid w:val="009F0E76"/>
    <w:rsid w:val="009F1403"/>
    <w:rsid w:val="00A12738"/>
    <w:rsid w:val="00A374F0"/>
    <w:rsid w:val="00A51334"/>
    <w:rsid w:val="00A572B6"/>
    <w:rsid w:val="00A60C48"/>
    <w:rsid w:val="00A7175C"/>
    <w:rsid w:val="00A73514"/>
    <w:rsid w:val="00A82AA2"/>
    <w:rsid w:val="00A90326"/>
    <w:rsid w:val="00A92CD7"/>
    <w:rsid w:val="00A94F18"/>
    <w:rsid w:val="00AA0971"/>
    <w:rsid w:val="00AA35FB"/>
    <w:rsid w:val="00AB0C67"/>
    <w:rsid w:val="00AB2166"/>
    <w:rsid w:val="00AC49D9"/>
    <w:rsid w:val="00AC75C1"/>
    <w:rsid w:val="00AE0646"/>
    <w:rsid w:val="00AE1491"/>
    <w:rsid w:val="00AE205B"/>
    <w:rsid w:val="00AE2F5E"/>
    <w:rsid w:val="00AF2F19"/>
    <w:rsid w:val="00AF43CB"/>
    <w:rsid w:val="00B263D4"/>
    <w:rsid w:val="00B30624"/>
    <w:rsid w:val="00B36923"/>
    <w:rsid w:val="00B5222D"/>
    <w:rsid w:val="00B5791B"/>
    <w:rsid w:val="00B60176"/>
    <w:rsid w:val="00B641DF"/>
    <w:rsid w:val="00B73896"/>
    <w:rsid w:val="00B757FA"/>
    <w:rsid w:val="00B75C20"/>
    <w:rsid w:val="00B769AE"/>
    <w:rsid w:val="00BA711D"/>
    <w:rsid w:val="00BB3CAF"/>
    <w:rsid w:val="00BC597E"/>
    <w:rsid w:val="00BC79D1"/>
    <w:rsid w:val="00BE508C"/>
    <w:rsid w:val="00BF56D9"/>
    <w:rsid w:val="00BF75CC"/>
    <w:rsid w:val="00C07A2A"/>
    <w:rsid w:val="00C1311E"/>
    <w:rsid w:val="00C132B1"/>
    <w:rsid w:val="00C15DDA"/>
    <w:rsid w:val="00C163A2"/>
    <w:rsid w:val="00C3575D"/>
    <w:rsid w:val="00C51795"/>
    <w:rsid w:val="00C51B8D"/>
    <w:rsid w:val="00C53D36"/>
    <w:rsid w:val="00C57B4A"/>
    <w:rsid w:val="00C67E8E"/>
    <w:rsid w:val="00C70A0C"/>
    <w:rsid w:val="00C85F07"/>
    <w:rsid w:val="00C95FF3"/>
    <w:rsid w:val="00CA6AF7"/>
    <w:rsid w:val="00CB171C"/>
    <w:rsid w:val="00CB44DA"/>
    <w:rsid w:val="00CC0F5F"/>
    <w:rsid w:val="00CD7AC4"/>
    <w:rsid w:val="00CE01EC"/>
    <w:rsid w:val="00CE04C6"/>
    <w:rsid w:val="00CF04C7"/>
    <w:rsid w:val="00CF469C"/>
    <w:rsid w:val="00CF73F9"/>
    <w:rsid w:val="00D0496A"/>
    <w:rsid w:val="00D10B48"/>
    <w:rsid w:val="00D1584F"/>
    <w:rsid w:val="00D221BC"/>
    <w:rsid w:val="00D268EB"/>
    <w:rsid w:val="00D31795"/>
    <w:rsid w:val="00D363E4"/>
    <w:rsid w:val="00D428CE"/>
    <w:rsid w:val="00D510E0"/>
    <w:rsid w:val="00D7372C"/>
    <w:rsid w:val="00D91D53"/>
    <w:rsid w:val="00DA10E6"/>
    <w:rsid w:val="00DB19F4"/>
    <w:rsid w:val="00DB1D9E"/>
    <w:rsid w:val="00DB471A"/>
    <w:rsid w:val="00DB6D80"/>
    <w:rsid w:val="00DF76E8"/>
    <w:rsid w:val="00E07121"/>
    <w:rsid w:val="00E127FD"/>
    <w:rsid w:val="00E24452"/>
    <w:rsid w:val="00E26360"/>
    <w:rsid w:val="00E30CBB"/>
    <w:rsid w:val="00E34F09"/>
    <w:rsid w:val="00E359D9"/>
    <w:rsid w:val="00E45B7A"/>
    <w:rsid w:val="00E67838"/>
    <w:rsid w:val="00E77774"/>
    <w:rsid w:val="00E7777F"/>
    <w:rsid w:val="00E805D1"/>
    <w:rsid w:val="00E80714"/>
    <w:rsid w:val="00E81FEF"/>
    <w:rsid w:val="00E86955"/>
    <w:rsid w:val="00E92FF6"/>
    <w:rsid w:val="00EB025E"/>
    <w:rsid w:val="00EC23DF"/>
    <w:rsid w:val="00EC4E25"/>
    <w:rsid w:val="00ED3C7F"/>
    <w:rsid w:val="00ED66F1"/>
    <w:rsid w:val="00EE6AB5"/>
    <w:rsid w:val="00EF0434"/>
    <w:rsid w:val="00EF19F3"/>
    <w:rsid w:val="00F04F88"/>
    <w:rsid w:val="00F10E7E"/>
    <w:rsid w:val="00F27A94"/>
    <w:rsid w:val="00F42762"/>
    <w:rsid w:val="00F44F79"/>
    <w:rsid w:val="00F60F06"/>
    <w:rsid w:val="00F65922"/>
    <w:rsid w:val="00F91E7C"/>
    <w:rsid w:val="00F96FF6"/>
    <w:rsid w:val="00FA3639"/>
    <w:rsid w:val="00FD1A0A"/>
    <w:rsid w:val="00FE1F62"/>
    <w:rsid w:val="00FE58EC"/>
    <w:rsid w:val="00FF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7B4A"/>
  </w:style>
  <w:style w:type="paragraph" w:styleId="Titolo1">
    <w:name w:val="heading 1"/>
    <w:basedOn w:val="Normale"/>
    <w:next w:val="Normale"/>
    <w:qFormat/>
    <w:rsid w:val="00C57B4A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7B4A"/>
    <w:pPr>
      <w:keepNext/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qFormat/>
    <w:rsid w:val="00C57B4A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57B4A"/>
    <w:pPr>
      <w:keepNext/>
      <w:jc w:val="right"/>
      <w:outlineLvl w:val="3"/>
    </w:pPr>
    <w:rPr>
      <w:sz w:val="36"/>
    </w:rPr>
  </w:style>
  <w:style w:type="paragraph" w:styleId="Titolo6">
    <w:name w:val="heading 6"/>
    <w:basedOn w:val="Normale"/>
    <w:next w:val="Normale"/>
    <w:link w:val="Titolo6Carattere"/>
    <w:qFormat/>
    <w:rsid w:val="00063FB2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063FB2"/>
    <w:p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63FB2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7B4A"/>
    <w:rPr>
      <w:sz w:val="44"/>
    </w:rPr>
  </w:style>
  <w:style w:type="paragraph" w:styleId="Testofumetto">
    <w:name w:val="Balloon Text"/>
    <w:basedOn w:val="Normale"/>
    <w:semiHidden/>
    <w:rsid w:val="00F10E7E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Carpredefinitoparagrafo"/>
    <w:rsid w:val="00440589"/>
  </w:style>
  <w:style w:type="paragraph" w:customStyle="1" w:styleId="rteright">
    <w:name w:val="rteright"/>
    <w:basedOn w:val="Normale"/>
    <w:rsid w:val="00440589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nhideWhenUsed/>
    <w:rsid w:val="00440589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058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27A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7A94"/>
  </w:style>
  <w:style w:type="paragraph" w:styleId="Corpodeltesto2">
    <w:name w:val="Body Text 2"/>
    <w:basedOn w:val="Normale"/>
    <w:link w:val="Corpodeltesto2Carattere"/>
    <w:rsid w:val="00063F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63FB2"/>
  </w:style>
  <w:style w:type="paragraph" w:styleId="Rientrocorpodeltesto">
    <w:name w:val="Body Text Indent"/>
    <w:basedOn w:val="Normale"/>
    <w:link w:val="RientrocorpodeltestoCarattere"/>
    <w:rsid w:val="00063FB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63FB2"/>
  </w:style>
  <w:style w:type="character" w:customStyle="1" w:styleId="Titolo6Carattere">
    <w:name w:val="Titolo 6 Carattere"/>
    <w:basedOn w:val="Carpredefinitoparagrafo"/>
    <w:link w:val="Titolo6"/>
    <w:rsid w:val="00063FB2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063FB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063FB2"/>
    <w:rPr>
      <w:rFonts w:ascii="Arial" w:hAnsi="Arial" w:cs="Arial"/>
      <w:sz w:val="22"/>
      <w:szCs w:val="22"/>
    </w:rPr>
  </w:style>
  <w:style w:type="paragraph" w:styleId="Titolo">
    <w:name w:val="Title"/>
    <w:basedOn w:val="Normale"/>
    <w:link w:val="TitoloCarattere"/>
    <w:qFormat/>
    <w:rsid w:val="00063FB2"/>
    <w:pPr>
      <w:pBdr>
        <w:top w:val="single" w:sz="4" w:space="1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063FB2"/>
    <w:rPr>
      <w:rFonts w:ascii="Comic Sans MS" w:hAnsi="Comic Sans MS"/>
      <w:b/>
      <w:sz w:val="28"/>
      <w:szCs w:val="28"/>
    </w:rPr>
  </w:style>
  <w:style w:type="paragraph" w:styleId="Paragrafoelenco">
    <w:name w:val="List Paragraph"/>
    <w:basedOn w:val="Normale"/>
    <w:uiPriority w:val="34"/>
    <w:qFormat/>
    <w:rsid w:val="00E92F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2° CIRCOLO</vt:lpstr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2° CIRCOLO</dc:title>
  <dc:creator>radice</dc:creator>
  <cp:lastModifiedBy>segreteria1</cp:lastModifiedBy>
  <cp:revision>2</cp:revision>
  <cp:lastPrinted>2017-01-21T10:51:00Z</cp:lastPrinted>
  <dcterms:created xsi:type="dcterms:W3CDTF">2017-01-21T10:54:00Z</dcterms:created>
  <dcterms:modified xsi:type="dcterms:W3CDTF">2017-01-21T10:54:00Z</dcterms:modified>
</cp:coreProperties>
</file>