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97" w:rsidRDefault="006D2797" w:rsidP="001B5F65">
      <w:pPr>
        <w:pStyle w:val="Corpodeltesto"/>
        <w:kinsoku w:val="0"/>
        <w:overflowPunct w:val="0"/>
        <w:spacing w:line="200" w:lineRule="atLeast"/>
        <w:rPr>
          <w:sz w:val="20"/>
        </w:rPr>
      </w:pPr>
    </w:p>
    <w:p w:rsidR="00A82AA2" w:rsidRDefault="00AA0971" w:rsidP="001B5F65">
      <w:pPr>
        <w:pStyle w:val="Corpodeltesto"/>
        <w:kinsoku w:val="0"/>
        <w:overflowPunct w:val="0"/>
        <w:spacing w:line="200" w:lineRule="atLeas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13780" cy="1446530"/>
            <wp:effectExtent l="19050" t="0" r="1270" b="0"/>
            <wp:docPr id="1" name="Immagine 1" descr="testata manzoni-radic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 manzoni-radic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FF3" w:rsidRDefault="00C95FF3"/>
    <w:p w:rsidR="00E756F8" w:rsidRPr="00E756F8" w:rsidRDefault="00E756F8" w:rsidP="00E756F8">
      <w:pPr>
        <w:jc w:val="center"/>
        <w:rPr>
          <w:sz w:val="144"/>
          <w:szCs w:val="144"/>
        </w:rPr>
      </w:pPr>
      <w:r w:rsidRPr="00E756F8">
        <w:rPr>
          <w:sz w:val="144"/>
          <w:szCs w:val="144"/>
        </w:rPr>
        <w:t xml:space="preserve">A V </w:t>
      </w:r>
      <w:proofErr w:type="spellStart"/>
      <w:r w:rsidRPr="00E756F8">
        <w:rPr>
          <w:sz w:val="144"/>
          <w:szCs w:val="144"/>
        </w:rPr>
        <w:t>V</w:t>
      </w:r>
      <w:proofErr w:type="spellEnd"/>
      <w:r w:rsidRPr="00E756F8">
        <w:rPr>
          <w:sz w:val="144"/>
          <w:szCs w:val="144"/>
        </w:rPr>
        <w:t xml:space="preserve"> I S O</w:t>
      </w:r>
    </w:p>
    <w:p w:rsidR="00E756F8" w:rsidRDefault="00E756F8"/>
    <w:p w:rsidR="00376899" w:rsidRPr="00E756F8" w:rsidRDefault="00E756F8" w:rsidP="00E756F8">
      <w:pPr>
        <w:jc w:val="both"/>
        <w:rPr>
          <w:sz w:val="48"/>
          <w:szCs w:val="48"/>
        </w:rPr>
      </w:pPr>
      <w:r w:rsidRPr="00E756F8">
        <w:rPr>
          <w:sz w:val="48"/>
          <w:szCs w:val="48"/>
        </w:rPr>
        <w:t>Si comunica che la Giunta Comunale con nota n.342 del 15/11/2016 ha approvato l’intervento in favore delle famiglie residenti che hanno figli frequentanti la scuola dell’Infanzia e Primaria statale nel territorio comunale e che usufruiscono della mensa scolastica.</w:t>
      </w:r>
    </w:p>
    <w:p w:rsidR="00E756F8" w:rsidRPr="00E756F8" w:rsidRDefault="00E756F8" w:rsidP="00E756F8">
      <w:pPr>
        <w:jc w:val="both"/>
        <w:rPr>
          <w:sz w:val="48"/>
          <w:szCs w:val="48"/>
        </w:rPr>
      </w:pPr>
      <w:r w:rsidRPr="00E756F8">
        <w:rPr>
          <w:sz w:val="48"/>
          <w:szCs w:val="48"/>
        </w:rPr>
        <w:t>Il Bando e le domande di partecipazione saranno distribuite agli alunni</w:t>
      </w:r>
    </w:p>
    <w:p w:rsidR="00E756F8" w:rsidRDefault="00E756F8" w:rsidP="00E756F8">
      <w:pPr>
        <w:jc w:val="both"/>
        <w:rPr>
          <w:sz w:val="48"/>
          <w:szCs w:val="48"/>
        </w:rPr>
      </w:pPr>
      <w:r w:rsidRPr="00E756F8">
        <w:rPr>
          <w:b/>
          <w:sz w:val="48"/>
          <w:szCs w:val="48"/>
        </w:rPr>
        <w:t>I modelli di partecipazione debitamente compilate e corredate da attestazione ISEE in corso di validità e fotocopia del documento di</w:t>
      </w:r>
      <w:r w:rsidRPr="00E756F8">
        <w:rPr>
          <w:sz w:val="48"/>
          <w:szCs w:val="48"/>
        </w:rPr>
        <w:t xml:space="preserve"> </w:t>
      </w:r>
      <w:r w:rsidRPr="00E756F8">
        <w:rPr>
          <w:b/>
          <w:sz w:val="48"/>
          <w:szCs w:val="48"/>
        </w:rPr>
        <w:t>riconoscimento</w:t>
      </w:r>
      <w:r w:rsidRPr="00E756F8">
        <w:rPr>
          <w:sz w:val="48"/>
          <w:szCs w:val="48"/>
        </w:rPr>
        <w:t xml:space="preserve"> </w:t>
      </w:r>
      <w:r w:rsidRPr="00A70B7A">
        <w:rPr>
          <w:b/>
          <w:sz w:val="48"/>
          <w:szCs w:val="48"/>
        </w:rPr>
        <w:t>dovranno essere consegnate al protocollo del Comune di Lucera</w:t>
      </w:r>
      <w:r w:rsidRPr="00E756F8">
        <w:rPr>
          <w:sz w:val="48"/>
          <w:szCs w:val="48"/>
        </w:rPr>
        <w:t xml:space="preserve"> </w:t>
      </w:r>
    </w:p>
    <w:p w:rsidR="00E756F8" w:rsidRDefault="00E756F8" w:rsidP="00E756F8">
      <w:pPr>
        <w:jc w:val="both"/>
      </w:pPr>
      <w:r w:rsidRPr="00E756F8">
        <w:rPr>
          <w:b/>
          <w:sz w:val="48"/>
          <w:szCs w:val="48"/>
        </w:rPr>
        <w:t>entro le ore 12.00 del giorno 5 dicembre 2016</w:t>
      </w:r>
      <w:r>
        <w:t>.</w:t>
      </w:r>
    </w:p>
    <w:sectPr w:rsidR="00E756F8" w:rsidSect="00937A97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clip_image001"/>
      </v:shape>
    </w:pict>
  </w:numPicBullet>
  <w:abstractNum w:abstractNumId="0">
    <w:nsid w:val="00434B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021D4"/>
    <w:multiLevelType w:val="hybridMultilevel"/>
    <w:tmpl w:val="1228D4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94689D"/>
    <w:multiLevelType w:val="hybridMultilevel"/>
    <w:tmpl w:val="CF1E4C44"/>
    <w:lvl w:ilvl="0" w:tplc="60EC9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7191D"/>
    <w:multiLevelType w:val="hybridMultilevel"/>
    <w:tmpl w:val="2A184660"/>
    <w:lvl w:ilvl="0" w:tplc="29B8D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93752"/>
    <w:multiLevelType w:val="hybridMultilevel"/>
    <w:tmpl w:val="05281746"/>
    <w:lvl w:ilvl="0" w:tplc="7D70CBD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E65FF"/>
    <w:multiLevelType w:val="hybridMultilevel"/>
    <w:tmpl w:val="098A67C6"/>
    <w:lvl w:ilvl="0" w:tplc="4254F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B7DDF"/>
    <w:multiLevelType w:val="hybridMultilevel"/>
    <w:tmpl w:val="6AEEA244"/>
    <w:lvl w:ilvl="0" w:tplc="013EF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91A5A"/>
    <w:multiLevelType w:val="hybridMultilevel"/>
    <w:tmpl w:val="516C22F0"/>
    <w:lvl w:ilvl="0" w:tplc="3850C1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14F71"/>
    <w:multiLevelType w:val="hybridMultilevel"/>
    <w:tmpl w:val="FD1A7498"/>
    <w:lvl w:ilvl="0" w:tplc="7D92F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04A01"/>
    <w:multiLevelType w:val="hybridMultilevel"/>
    <w:tmpl w:val="ED9ABD56"/>
    <w:lvl w:ilvl="0" w:tplc="71E62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747DB"/>
    <w:multiLevelType w:val="hybridMultilevel"/>
    <w:tmpl w:val="B4A6B2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70CBD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AB6E41"/>
    <w:multiLevelType w:val="hybridMultilevel"/>
    <w:tmpl w:val="07E4FF0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11178"/>
    <w:multiLevelType w:val="hybridMultilevel"/>
    <w:tmpl w:val="A8FA14D6"/>
    <w:lvl w:ilvl="0" w:tplc="F3A49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52684"/>
    <w:multiLevelType w:val="hybridMultilevel"/>
    <w:tmpl w:val="0DA4C3BA"/>
    <w:lvl w:ilvl="0" w:tplc="812A9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16517"/>
    <w:multiLevelType w:val="hybridMultilevel"/>
    <w:tmpl w:val="D6CAC2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531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CA71C6"/>
    <w:multiLevelType w:val="hybridMultilevel"/>
    <w:tmpl w:val="12F2139A"/>
    <w:lvl w:ilvl="0" w:tplc="561C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74C8C"/>
    <w:multiLevelType w:val="hybridMultilevel"/>
    <w:tmpl w:val="1952A57E"/>
    <w:lvl w:ilvl="0" w:tplc="838650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4D1C032B"/>
    <w:multiLevelType w:val="hybridMultilevel"/>
    <w:tmpl w:val="946A2286"/>
    <w:lvl w:ilvl="0" w:tplc="B0AE93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B3895"/>
    <w:multiLevelType w:val="hybridMultilevel"/>
    <w:tmpl w:val="DE04EEC0"/>
    <w:lvl w:ilvl="0" w:tplc="44CE1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957BC"/>
    <w:multiLevelType w:val="hybridMultilevel"/>
    <w:tmpl w:val="05C81932"/>
    <w:lvl w:ilvl="0" w:tplc="AFB42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35E2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1E613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AE6F33"/>
    <w:multiLevelType w:val="hybridMultilevel"/>
    <w:tmpl w:val="149AB588"/>
    <w:lvl w:ilvl="0" w:tplc="59B26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A3C5D"/>
    <w:multiLevelType w:val="hybridMultilevel"/>
    <w:tmpl w:val="E2743D9E"/>
    <w:lvl w:ilvl="0" w:tplc="7D70CB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53130"/>
    <w:multiLevelType w:val="hybridMultilevel"/>
    <w:tmpl w:val="48B84970"/>
    <w:lvl w:ilvl="0" w:tplc="20BE90E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145469D"/>
    <w:multiLevelType w:val="hybridMultilevel"/>
    <w:tmpl w:val="1DBAE6F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DB4005"/>
    <w:multiLevelType w:val="hybridMultilevel"/>
    <w:tmpl w:val="6B9CA916"/>
    <w:lvl w:ilvl="0" w:tplc="08BA4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90C39"/>
    <w:multiLevelType w:val="hybridMultilevel"/>
    <w:tmpl w:val="5FE685E8"/>
    <w:lvl w:ilvl="0" w:tplc="F934F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36279"/>
    <w:multiLevelType w:val="hybridMultilevel"/>
    <w:tmpl w:val="F350E920"/>
    <w:lvl w:ilvl="0" w:tplc="7D70CBD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0A3028"/>
    <w:multiLevelType w:val="hybridMultilevel"/>
    <w:tmpl w:val="790664B6"/>
    <w:lvl w:ilvl="0" w:tplc="0DB417EE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E752B8D"/>
    <w:multiLevelType w:val="hybridMultilevel"/>
    <w:tmpl w:val="19D2E2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13"/>
  </w:num>
  <w:num w:numId="7">
    <w:abstractNumId w:val="12"/>
  </w:num>
  <w:num w:numId="8">
    <w:abstractNumId w:val="19"/>
  </w:num>
  <w:num w:numId="9">
    <w:abstractNumId w:val="8"/>
  </w:num>
  <w:num w:numId="10">
    <w:abstractNumId w:val="18"/>
  </w:num>
  <w:num w:numId="11">
    <w:abstractNumId w:val="22"/>
  </w:num>
  <w:num w:numId="12">
    <w:abstractNumId w:val="21"/>
  </w:num>
  <w:num w:numId="13">
    <w:abstractNumId w:val="0"/>
  </w:num>
  <w:num w:numId="14">
    <w:abstractNumId w:val="15"/>
  </w:num>
  <w:num w:numId="15">
    <w:abstractNumId w:val="10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31"/>
  </w:num>
  <w:num w:numId="20">
    <w:abstractNumId w:val="24"/>
  </w:num>
  <w:num w:numId="21">
    <w:abstractNumId w:val="7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5"/>
  </w:num>
  <w:num w:numId="27">
    <w:abstractNumId w:val="17"/>
  </w:num>
  <w:num w:numId="28">
    <w:abstractNumId w:val="16"/>
  </w:num>
  <w:num w:numId="29">
    <w:abstractNumId w:val="23"/>
  </w:num>
  <w:num w:numId="30">
    <w:abstractNumId w:val="27"/>
  </w:num>
  <w:num w:numId="31">
    <w:abstractNumId w:val="25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B44DA"/>
    <w:rsid w:val="000008C7"/>
    <w:rsid w:val="00024686"/>
    <w:rsid w:val="0003274C"/>
    <w:rsid w:val="0003535F"/>
    <w:rsid w:val="00035D5C"/>
    <w:rsid w:val="00041BDC"/>
    <w:rsid w:val="00044000"/>
    <w:rsid w:val="00063FB2"/>
    <w:rsid w:val="00065319"/>
    <w:rsid w:val="00076107"/>
    <w:rsid w:val="00093099"/>
    <w:rsid w:val="000957C9"/>
    <w:rsid w:val="000B5878"/>
    <w:rsid w:val="000C293C"/>
    <w:rsid w:val="000C4E2B"/>
    <w:rsid w:val="000D3570"/>
    <w:rsid w:val="000D44AA"/>
    <w:rsid w:val="000E60BE"/>
    <w:rsid w:val="000E7441"/>
    <w:rsid w:val="00120510"/>
    <w:rsid w:val="0012106E"/>
    <w:rsid w:val="00150E12"/>
    <w:rsid w:val="00152D9B"/>
    <w:rsid w:val="001609A6"/>
    <w:rsid w:val="00161C97"/>
    <w:rsid w:val="00174D0D"/>
    <w:rsid w:val="0018469E"/>
    <w:rsid w:val="001A0967"/>
    <w:rsid w:val="001B113F"/>
    <w:rsid w:val="001B5F65"/>
    <w:rsid w:val="001C13AE"/>
    <w:rsid w:val="001D031D"/>
    <w:rsid w:val="001F7604"/>
    <w:rsid w:val="00203008"/>
    <w:rsid w:val="00203AAD"/>
    <w:rsid w:val="00204DC6"/>
    <w:rsid w:val="002208C1"/>
    <w:rsid w:val="0022715C"/>
    <w:rsid w:val="00240893"/>
    <w:rsid w:val="002539A1"/>
    <w:rsid w:val="002765E9"/>
    <w:rsid w:val="00294518"/>
    <w:rsid w:val="00295134"/>
    <w:rsid w:val="00296849"/>
    <w:rsid w:val="002B5CFE"/>
    <w:rsid w:val="002B5E2A"/>
    <w:rsid w:val="002C17BD"/>
    <w:rsid w:val="002C2247"/>
    <w:rsid w:val="002E7AFA"/>
    <w:rsid w:val="0030351E"/>
    <w:rsid w:val="00304F53"/>
    <w:rsid w:val="003122B0"/>
    <w:rsid w:val="003216F7"/>
    <w:rsid w:val="00321D97"/>
    <w:rsid w:val="00322B15"/>
    <w:rsid w:val="00333980"/>
    <w:rsid w:val="00342DAF"/>
    <w:rsid w:val="003502D6"/>
    <w:rsid w:val="00362113"/>
    <w:rsid w:val="003640AE"/>
    <w:rsid w:val="00366636"/>
    <w:rsid w:val="00376899"/>
    <w:rsid w:val="003D1E99"/>
    <w:rsid w:val="003D6801"/>
    <w:rsid w:val="003D7CA3"/>
    <w:rsid w:val="003F5739"/>
    <w:rsid w:val="0040205E"/>
    <w:rsid w:val="00404A72"/>
    <w:rsid w:val="004120F3"/>
    <w:rsid w:val="00416305"/>
    <w:rsid w:val="00420517"/>
    <w:rsid w:val="004206CB"/>
    <w:rsid w:val="00440589"/>
    <w:rsid w:val="00475F93"/>
    <w:rsid w:val="004760A9"/>
    <w:rsid w:val="004A4FC6"/>
    <w:rsid w:val="004A6A15"/>
    <w:rsid w:val="004C0B05"/>
    <w:rsid w:val="004E52BE"/>
    <w:rsid w:val="004F3C8F"/>
    <w:rsid w:val="004F573D"/>
    <w:rsid w:val="00500A08"/>
    <w:rsid w:val="0051411F"/>
    <w:rsid w:val="00517562"/>
    <w:rsid w:val="00526B6D"/>
    <w:rsid w:val="00530D93"/>
    <w:rsid w:val="00535C8E"/>
    <w:rsid w:val="00547297"/>
    <w:rsid w:val="00567CE0"/>
    <w:rsid w:val="0058086E"/>
    <w:rsid w:val="005A629F"/>
    <w:rsid w:val="005B3ED1"/>
    <w:rsid w:val="005B7DDF"/>
    <w:rsid w:val="005E162C"/>
    <w:rsid w:val="0061232D"/>
    <w:rsid w:val="00626CA5"/>
    <w:rsid w:val="00631471"/>
    <w:rsid w:val="00633B81"/>
    <w:rsid w:val="0063714A"/>
    <w:rsid w:val="006413F8"/>
    <w:rsid w:val="00654D73"/>
    <w:rsid w:val="00660305"/>
    <w:rsid w:val="0066718A"/>
    <w:rsid w:val="00673632"/>
    <w:rsid w:val="00677CBD"/>
    <w:rsid w:val="00685AF1"/>
    <w:rsid w:val="0069142C"/>
    <w:rsid w:val="006B1581"/>
    <w:rsid w:val="006B45DD"/>
    <w:rsid w:val="006D2797"/>
    <w:rsid w:val="006D435E"/>
    <w:rsid w:val="006D72C4"/>
    <w:rsid w:val="006F700E"/>
    <w:rsid w:val="00704A2A"/>
    <w:rsid w:val="00711E9D"/>
    <w:rsid w:val="00715A30"/>
    <w:rsid w:val="00721971"/>
    <w:rsid w:val="00723BD8"/>
    <w:rsid w:val="00735FB6"/>
    <w:rsid w:val="007364C4"/>
    <w:rsid w:val="0074290D"/>
    <w:rsid w:val="00777BE8"/>
    <w:rsid w:val="007963AB"/>
    <w:rsid w:val="007D2E8F"/>
    <w:rsid w:val="007D63B2"/>
    <w:rsid w:val="00800A88"/>
    <w:rsid w:val="00815E44"/>
    <w:rsid w:val="00826227"/>
    <w:rsid w:val="00832177"/>
    <w:rsid w:val="00843FF4"/>
    <w:rsid w:val="00856A9A"/>
    <w:rsid w:val="00864D87"/>
    <w:rsid w:val="00871E71"/>
    <w:rsid w:val="00876078"/>
    <w:rsid w:val="008A33D3"/>
    <w:rsid w:val="008A4790"/>
    <w:rsid w:val="008B653A"/>
    <w:rsid w:val="008D070D"/>
    <w:rsid w:val="008D45FF"/>
    <w:rsid w:val="008E0FD7"/>
    <w:rsid w:val="008E3DE1"/>
    <w:rsid w:val="008E6406"/>
    <w:rsid w:val="008E6541"/>
    <w:rsid w:val="009023D5"/>
    <w:rsid w:val="00905BE2"/>
    <w:rsid w:val="00911D9C"/>
    <w:rsid w:val="00923A0C"/>
    <w:rsid w:val="009261F4"/>
    <w:rsid w:val="0093342C"/>
    <w:rsid w:val="00937A97"/>
    <w:rsid w:val="00940305"/>
    <w:rsid w:val="00953768"/>
    <w:rsid w:val="00954EAD"/>
    <w:rsid w:val="00956EEA"/>
    <w:rsid w:val="009605F1"/>
    <w:rsid w:val="00987795"/>
    <w:rsid w:val="00995C28"/>
    <w:rsid w:val="009A03E0"/>
    <w:rsid w:val="009A30C0"/>
    <w:rsid w:val="009B4505"/>
    <w:rsid w:val="009D61FF"/>
    <w:rsid w:val="009E2C00"/>
    <w:rsid w:val="009E5272"/>
    <w:rsid w:val="009E5AA6"/>
    <w:rsid w:val="009E68D9"/>
    <w:rsid w:val="009F1403"/>
    <w:rsid w:val="00A374F0"/>
    <w:rsid w:val="00A51334"/>
    <w:rsid w:val="00A572B6"/>
    <w:rsid w:val="00A60C48"/>
    <w:rsid w:val="00A70B7A"/>
    <w:rsid w:val="00A7175C"/>
    <w:rsid w:val="00A73514"/>
    <w:rsid w:val="00A82AA2"/>
    <w:rsid w:val="00A90326"/>
    <w:rsid w:val="00A92CD7"/>
    <w:rsid w:val="00A94F18"/>
    <w:rsid w:val="00AA0971"/>
    <w:rsid w:val="00AA35FB"/>
    <w:rsid w:val="00AB0C67"/>
    <w:rsid w:val="00AB2166"/>
    <w:rsid w:val="00AC49D9"/>
    <w:rsid w:val="00AC75C1"/>
    <w:rsid w:val="00AE0646"/>
    <w:rsid w:val="00AE1491"/>
    <w:rsid w:val="00AE205B"/>
    <w:rsid w:val="00AE2F5E"/>
    <w:rsid w:val="00AF2F19"/>
    <w:rsid w:val="00AF43CB"/>
    <w:rsid w:val="00B263D4"/>
    <w:rsid w:val="00B30624"/>
    <w:rsid w:val="00B36923"/>
    <w:rsid w:val="00B5222D"/>
    <w:rsid w:val="00B5791B"/>
    <w:rsid w:val="00B60176"/>
    <w:rsid w:val="00B641DF"/>
    <w:rsid w:val="00B757FA"/>
    <w:rsid w:val="00B75C20"/>
    <w:rsid w:val="00B769AE"/>
    <w:rsid w:val="00BA711D"/>
    <w:rsid w:val="00BB3CAF"/>
    <w:rsid w:val="00BC597E"/>
    <w:rsid w:val="00BC79D1"/>
    <w:rsid w:val="00BE508C"/>
    <w:rsid w:val="00BF56D9"/>
    <w:rsid w:val="00C07A2A"/>
    <w:rsid w:val="00C1311E"/>
    <w:rsid w:val="00C132B1"/>
    <w:rsid w:val="00C15DDA"/>
    <w:rsid w:val="00C163A2"/>
    <w:rsid w:val="00C3575D"/>
    <w:rsid w:val="00C51B8D"/>
    <w:rsid w:val="00C53D36"/>
    <w:rsid w:val="00C57B4A"/>
    <w:rsid w:val="00C67E8E"/>
    <w:rsid w:val="00C85F07"/>
    <w:rsid w:val="00C95FF3"/>
    <w:rsid w:val="00CA6AF7"/>
    <w:rsid w:val="00CB171C"/>
    <w:rsid w:val="00CB44DA"/>
    <w:rsid w:val="00CC0F5F"/>
    <w:rsid w:val="00CD7AC4"/>
    <w:rsid w:val="00CE01EC"/>
    <w:rsid w:val="00CE04C6"/>
    <w:rsid w:val="00CF04C7"/>
    <w:rsid w:val="00CF73F9"/>
    <w:rsid w:val="00D0496A"/>
    <w:rsid w:val="00D10B48"/>
    <w:rsid w:val="00D1584F"/>
    <w:rsid w:val="00D221BC"/>
    <w:rsid w:val="00D268EB"/>
    <w:rsid w:val="00D31795"/>
    <w:rsid w:val="00D363E4"/>
    <w:rsid w:val="00D510E0"/>
    <w:rsid w:val="00D7372C"/>
    <w:rsid w:val="00D91D53"/>
    <w:rsid w:val="00DA10E6"/>
    <w:rsid w:val="00DB19F4"/>
    <w:rsid w:val="00DB1D9E"/>
    <w:rsid w:val="00DB471A"/>
    <w:rsid w:val="00DB6D80"/>
    <w:rsid w:val="00DF76E8"/>
    <w:rsid w:val="00E07121"/>
    <w:rsid w:val="00E127FD"/>
    <w:rsid w:val="00E24452"/>
    <w:rsid w:val="00E26360"/>
    <w:rsid w:val="00E30CBB"/>
    <w:rsid w:val="00E34F09"/>
    <w:rsid w:val="00E359D9"/>
    <w:rsid w:val="00E45B7A"/>
    <w:rsid w:val="00E67838"/>
    <w:rsid w:val="00E756F8"/>
    <w:rsid w:val="00E77774"/>
    <w:rsid w:val="00E7777F"/>
    <w:rsid w:val="00E805D1"/>
    <w:rsid w:val="00E81FEF"/>
    <w:rsid w:val="00E86955"/>
    <w:rsid w:val="00E92FF6"/>
    <w:rsid w:val="00EC23DF"/>
    <w:rsid w:val="00EC4E25"/>
    <w:rsid w:val="00ED3C7F"/>
    <w:rsid w:val="00ED66F1"/>
    <w:rsid w:val="00EE6AB5"/>
    <w:rsid w:val="00EF0434"/>
    <w:rsid w:val="00EF19F3"/>
    <w:rsid w:val="00F04F88"/>
    <w:rsid w:val="00F10E7E"/>
    <w:rsid w:val="00F27A94"/>
    <w:rsid w:val="00F42762"/>
    <w:rsid w:val="00F44F79"/>
    <w:rsid w:val="00F60F06"/>
    <w:rsid w:val="00F65922"/>
    <w:rsid w:val="00F91E7C"/>
    <w:rsid w:val="00F96FF6"/>
    <w:rsid w:val="00FA3639"/>
    <w:rsid w:val="00FD1A0A"/>
    <w:rsid w:val="00FE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7B4A"/>
  </w:style>
  <w:style w:type="paragraph" w:styleId="Titolo1">
    <w:name w:val="heading 1"/>
    <w:basedOn w:val="Normale"/>
    <w:next w:val="Normale"/>
    <w:qFormat/>
    <w:rsid w:val="00C57B4A"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57B4A"/>
    <w:pPr>
      <w:keepNext/>
      <w:jc w:val="center"/>
      <w:outlineLvl w:val="1"/>
    </w:pPr>
    <w:rPr>
      <w:sz w:val="36"/>
    </w:rPr>
  </w:style>
  <w:style w:type="paragraph" w:styleId="Titolo3">
    <w:name w:val="heading 3"/>
    <w:basedOn w:val="Normale"/>
    <w:next w:val="Normale"/>
    <w:qFormat/>
    <w:rsid w:val="00C57B4A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C57B4A"/>
    <w:pPr>
      <w:keepNext/>
      <w:jc w:val="right"/>
      <w:outlineLvl w:val="3"/>
    </w:pPr>
    <w:rPr>
      <w:sz w:val="36"/>
    </w:rPr>
  </w:style>
  <w:style w:type="paragraph" w:styleId="Titolo6">
    <w:name w:val="heading 6"/>
    <w:basedOn w:val="Normale"/>
    <w:next w:val="Normale"/>
    <w:link w:val="Titolo6Carattere"/>
    <w:qFormat/>
    <w:rsid w:val="00063FB2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063FB2"/>
    <w:p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63FB2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7B4A"/>
    <w:rPr>
      <w:sz w:val="44"/>
    </w:rPr>
  </w:style>
  <w:style w:type="paragraph" w:styleId="Testofumetto">
    <w:name w:val="Balloon Text"/>
    <w:basedOn w:val="Normale"/>
    <w:semiHidden/>
    <w:rsid w:val="00F10E7E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basedOn w:val="Carpredefinitoparagrafo"/>
    <w:rsid w:val="00440589"/>
  </w:style>
  <w:style w:type="paragraph" w:customStyle="1" w:styleId="rteright">
    <w:name w:val="rteright"/>
    <w:basedOn w:val="Normale"/>
    <w:rsid w:val="00440589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nhideWhenUsed/>
    <w:rsid w:val="00440589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4058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27A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7A94"/>
  </w:style>
  <w:style w:type="paragraph" w:styleId="Corpodeltesto2">
    <w:name w:val="Body Text 2"/>
    <w:basedOn w:val="Normale"/>
    <w:link w:val="Corpodeltesto2Carattere"/>
    <w:rsid w:val="00063F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63FB2"/>
  </w:style>
  <w:style w:type="paragraph" w:styleId="Rientrocorpodeltesto">
    <w:name w:val="Body Text Indent"/>
    <w:basedOn w:val="Normale"/>
    <w:link w:val="RientrocorpodeltestoCarattere"/>
    <w:rsid w:val="00063FB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63FB2"/>
  </w:style>
  <w:style w:type="character" w:customStyle="1" w:styleId="Titolo6Carattere">
    <w:name w:val="Titolo 6 Carattere"/>
    <w:basedOn w:val="Carpredefinitoparagrafo"/>
    <w:link w:val="Titolo6"/>
    <w:rsid w:val="00063FB2"/>
    <w:rPr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063FB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063FB2"/>
    <w:rPr>
      <w:rFonts w:ascii="Arial" w:hAnsi="Arial" w:cs="Arial"/>
      <w:sz w:val="22"/>
      <w:szCs w:val="22"/>
    </w:rPr>
  </w:style>
  <w:style w:type="paragraph" w:styleId="Titolo">
    <w:name w:val="Title"/>
    <w:basedOn w:val="Normale"/>
    <w:link w:val="TitoloCarattere"/>
    <w:qFormat/>
    <w:rsid w:val="00063FB2"/>
    <w:pPr>
      <w:pBdr>
        <w:top w:val="single" w:sz="4" w:space="1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b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063FB2"/>
    <w:rPr>
      <w:rFonts w:ascii="Comic Sans MS" w:hAnsi="Comic Sans MS"/>
      <w:b/>
      <w:sz w:val="28"/>
      <w:szCs w:val="28"/>
    </w:rPr>
  </w:style>
  <w:style w:type="paragraph" w:styleId="Paragrafoelenco">
    <w:name w:val="List Paragraph"/>
    <w:basedOn w:val="Normale"/>
    <w:uiPriority w:val="34"/>
    <w:qFormat/>
    <w:rsid w:val="00E92F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2° CIRCOLO</vt:lpstr>
    </vt:vector>
  </TitlesOfParts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2° CIRCOLO</dc:title>
  <dc:creator>radice</dc:creator>
  <cp:lastModifiedBy>segreteria1</cp:lastModifiedBy>
  <cp:revision>3</cp:revision>
  <cp:lastPrinted>2016-11-25T10:58:00Z</cp:lastPrinted>
  <dcterms:created xsi:type="dcterms:W3CDTF">2016-11-25T10:59:00Z</dcterms:created>
  <dcterms:modified xsi:type="dcterms:W3CDTF">2016-11-25T11:23:00Z</dcterms:modified>
</cp:coreProperties>
</file>