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08" w:rsidRDefault="00E7224C">
      <w:r w:rsidRPr="00E7224C">
        <w:rPr>
          <w:noProof/>
          <w:lang w:eastAsia="it-IT"/>
        </w:rPr>
        <w:drawing>
          <wp:inline distT="0" distB="0" distL="0" distR="0">
            <wp:extent cx="6120130" cy="1301054"/>
            <wp:effectExtent l="19050" t="0" r="0" b="0"/>
            <wp:docPr id="1" name="Immagine 1" descr="C:\Users\direzione\Downloads\testata_nuova_con_cam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Downloads\testata_nuova_con_cambrid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B9B" w:rsidRDefault="00FC6B9B" w:rsidP="00FC6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ALLEGATO 2 </w:t>
      </w:r>
      <w:r w:rsidR="00106695">
        <w:rPr>
          <w:b/>
        </w:rPr>
        <w:t xml:space="preserve">TABELLA </w:t>
      </w:r>
      <w:proofErr w:type="spellStart"/>
      <w:r w:rsidR="00106695">
        <w:rPr>
          <w:b/>
        </w:rPr>
        <w:t>DI</w:t>
      </w:r>
      <w:proofErr w:type="spellEnd"/>
      <w:r w:rsidR="00106695">
        <w:rPr>
          <w:b/>
        </w:rPr>
        <w:t xml:space="preserve"> VALUTAZIONE</w:t>
      </w:r>
      <w:r>
        <w:rPr>
          <w:b/>
        </w:rPr>
        <w:t xml:space="preserve"> – TUTOR</w:t>
      </w:r>
    </w:p>
    <w:p w:rsidR="00FC6B9B" w:rsidRDefault="00FC6B9B" w:rsidP="00FC6B9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8413E">
        <w:rPr>
          <w:b/>
        </w:rPr>
        <w:t>10.1.1A-FSEPON-PU-2021-209 “ Non uno di meno”</w:t>
      </w:r>
    </w:p>
    <w:p w:rsidR="00FC6B9B" w:rsidRPr="00B76D29" w:rsidRDefault="00FC6B9B" w:rsidP="00FC6B9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E7E0F">
        <w:rPr>
          <w:b/>
        </w:rPr>
        <w:t xml:space="preserve">                 </w:t>
      </w:r>
      <w:r w:rsidRPr="00B76D29">
        <w:rPr>
          <w:b/>
          <w:lang w:val="en-US"/>
        </w:rPr>
        <w:t>10.2.2A-FSEPON-PU-2021-230 “ Manzoni</w:t>
      </w:r>
      <w:r>
        <w:rPr>
          <w:b/>
          <w:lang w:val="en-US"/>
        </w:rPr>
        <w:t xml:space="preserve"> -  </w:t>
      </w:r>
      <w:proofErr w:type="spellStart"/>
      <w:r w:rsidRPr="00B76D29">
        <w:rPr>
          <w:b/>
          <w:lang w:val="en-US"/>
        </w:rPr>
        <w:t>Radice</w:t>
      </w:r>
      <w:proofErr w:type="spellEnd"/>
      <w:r w:rsidRPr="00B76D29">
        <w:rPr>
          <w:b/>
          <w:lang w:val="en-US"/>
        </w:rPr>
        <w:t xml:space="preserve"> 2030 </w:t>
      </w:r>
      <w:r>
        <w:rPr>
          <w:b/>
          <w:lang w:val="en-US"/>
        </w:rPr>
        <w:t xml:space="preserve"> </w:t>
      </w:r>
      <w:r w:rsidRPr="00B76D29">
        <w:rPr>
          <w:b/>
          <w:lang w:val="en-US"/>
        </w:rPr>
        <w:t>7 goals and beyond</w:t>
      </w:r>
      <w:r>
        <w:rPr>
          <w:b/>
          <w:lang w:val="en-US"/>
        </w:rPr>
        <w:t>……”</w:t>
      </w:r>
    </w:p>
    <w:p w:rsidR="00E7224C" w:rsidRPr="00FC6B9B" w:rsidRDefault="00E7224C" w:rsidP="00E7224C">
      <w:pPr>
        <w:rPr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7224C" w:rsidTr="00E7224C">
        <w:tc>
          <w:tcPr>
            <w:tcW w:w="2444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444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AUTODICHIARAZIONE 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A CURA DELLA COMMISSIONE</w:t>
            </w:r>
          </w:p>
        </w:tc>
      </w:tr>
      <w:tr w:rsidR="00E7224C" w:rsidTr="00E7224C">
        <w:tc>
          <w:tcPr>
            <w:tcW w:w="2444" w:type="dxa"/>
          </w:tcPr>
          <w:p w:rsidR="004425D1" w:rsidRDefault="004425D1" w:rsidP="00E722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Diploma di scuola secondaria di II grado</w:t>
            </w:r>
          </w:p>
          <w:p w:rsidR="00E7224C" w:rsidRPr="004425D1" w:rsidRDefault="004425D1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solo docenza scuola primaria. Il punteggio del diploma non si somma a quello di eventuale laurea)</w:t>
            </w:r>
          </w:p>
        </w:tc>
        <w:tc>
          <w:tcPr>
            <w:tcW w:w="2444" w:type="dxa"/>
          </w:tcPr>
          <w:p w:rsidR="00E7224C" w:rsidRPr="00245ABB" w:rsidRDefault="004425D1" w:rsidP="00E7224C">
            <w:pPr>
              <w:rPr>
                <w:sz w:val="24"/>
                <w:szCs w:val="24"/>
              </w:rPr>
            </w:pPr>
            <w:r w:rsidRPr="00245ABB">
              <w:rPr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Default="004425D1" w:rsidP="00E722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Laurea magistrale</w:t>
            </w:r>
          </w:p>
          <w:p w:rsidR="004425D1" w:rsidRDefault="004425D1" w:rsidP="004425D1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a 104</w:t>
            </w:r>
          </w:p>
          <w:p w:rsidR="004425D1" w:rsidRDefault="00245ABB" w:rsidP="004425D1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105 a 110</w:t>
            </w:r>
          </w:p>
          <w:p w:rsidR="00245ABB" w:rsidRDefault="00245ABB" w:rsidP="004425D1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e lode</w:t>
            </w:r>
          </w:p>
          <w:p w:rsidR="00245ABB" w:rsidRPr="004425D1" w:rsidRDefault="00245ABB" w:rsidP="00245ABB">
            <w:pPr>
              <w:pStyle w:val="Paragrafoelenc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4425D1" w:rsidRDefault="004425D1" w:rsidP="00E7224C">
            <w:pPr>
              <w:rPr>
                <w:sz w:val="24"/>
                <w:szCs w:val="24"/>
              </w:rPr>
            </w:pPr>
          </w:p>
          <w:p w:rsidR="00E7224C" w:rsidRDefault="004425D1" w:rsidP="00E7224C">
            <w:pPr>
              <w:rPr>
                <w:sz w:val="24"/>
                <w:szCs w:val="24"/>
              </w:rPr>
            </w:pPr>
            <w:r w:rsidRPr="004425D1">
              <w:rPr>
                <w:sz w:val="24"/>
                <w:szCs w:val="24"/>
              </w:rPr>
              <w:t>7</w:t>
            </w:r>
          </w:p>
          <w:p w:rsidR="00245ABB" w:rsidRDefault="00245ABB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45ABB" w:rsidRPr="004425D1" w:rsidRDefault="00245ABB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425D1" w:rsidRDefault="004425D1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245ABB" w:rsidRDefault="00245ABB" w:rsidP="00E722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Altra laurea , differente dal titolo di accesso all’insegnamento</w:t>
            </w:r>
          </w:p>
        </w:tc>
        <w:tc>
          <w:tcPr>
            <w:tcW w:w="2444" w:type="dxa"/>
          </w:tcPr>
          <w:p w:rsidR="00E7224C" w:rsidRPr="00245ABB" w:rsidRDefault="00061A73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Default="00245ABB" w:rsidP="00E722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Superamento di pubblici concorsi e relativo inserimento in graduatorie di merito</w:t>
            </w:r>
          </w:p>
          <w:p w:rsidR="00245ABB" w:rsidRPr="00245ABB" w:rsidRDefault="00245ABB" w:rsidP="00E7224C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7224C" w:rsidRDefault="00245ABB" w:rsidP="00E7224C">
            <w:pPr>
              <w:rPr>
                <w:sz w:val="24"/>
                <w:szCs w:val="24"/>
              </w:rPr>
            </w:pPr>
            <w:r w:rsidRPr="00245ABB">
              <w:rPr>
                <w:sz w:val="24"/>
                <w:szCs w:val="24"/>
              </w:rPr>
              <w:t>Punti 2 per ogni concorso</w:t>
            </w:r>
          </w:p>
          <w:p w:rsidR="00245ABB" w:rsidRPr="00245ABB" w:rsidRDefault="00245ABB" w:rsidP="0031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14BBB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245ABB" w:rsidRDefault="00245ABB" w:rsidP="00245A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Diplomi di specializzazione in materie attinenti all’attività richiesta</w:t>
            </w:r>
          </w:p>
        </w:tc>
        <w:tc>
          <w:tcPr>
            <w:tcW w:w="2444" w:type="dxa"/>
          </w:tcPr>
          <w:p w:rsidR="00314BBB" w:rsidRDefault="00314BBB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corso</w:t>
            </w:r>
          </w:p>
          <w:p w:rsidR="00E7224C" w:rsidRPr="00245ABB" w:rsidRDefault="00314BBB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245ABB" w:rsidRPr="00245A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Default="00245ABB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Pr="00245ABB">
              <w:rPr>
                <w:sz w:val="24"/>
                <w:szCs w:val="24"/>
              </w:rPr>
              <w:t>Master di I o II livello in materie attinenti all’attività richiesta</w:t>
            </w:r>
          </w:p>
        </w:tc>
        <w:tc>
          <w:tcPr>
            <w:tcW w:w="2444" w:type="dxa"/>
          </w:tcPr>
          <w:p w:rsidR="00E7224C" w:rsidRPr="00245ABB" w:rsidRDefault="00245ABB" w:rsidP="00E7224C">
            <w:pPr>
              <w:rPr>
                <w:sz w:val="24"/>
                <w:szCs w:val="24"/>
              </w:rPr>
            </w:pPr>
            <w:r w:rsidRPr="00245ABB">
              <w:rPr>
                <w:sz w:val="24"/>
                <w:szCs w:val="24"/>
              </w:rPr>
              <w:t>Punti 2 per ogni corso</w:t>
            </w:r>
          </w:p>
          <w:p w:rsidR="00245ABB" w:rsidRDefault="00245ABB" w:rsidP="00E7224C">
            <w:pPr>
              <w:rPr>
                <w:b/>
                <w:sz w:val="24"/>
                <w:szCs w:val="24"/>
              </w:rPr>
            </w:pPr>
            <w:r w:rsidRPr="00245ABB">
              <w:rPr>
                <w:sz w:val="24"/>
                <w:szCs w:val="24"/>
              </w:rPr>
              <w:t>Max 6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Default="00245ABB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Pr="00245ABB">
              <w:rPr>
                <w:sz w:val="24"/>
                <w:szCs w:val="24"/>
              </w:rPr>
              <w:t>Corso di perfezionamento in materie attinenti all’attività richiesta</w:t>
            </w:r>
          </w:p>
        </w:tc>
        <w:tc>
          <w:tcPr>
            <w:tcW w:w="2444" w:type="dxa"/>
          </w:tcPr>
          <w:p w:rsidR="00E7224C" w:rsidRPr="00314BBB" w:rsidRDefault="00314BBB" w:rsidP="00E7224C">
            <w:pPr>
              <w:rPr>
                <w:sz w:val="24"/>
                <w:szCs w:val="24"/>
              </w:rPr>
            </w:pPr>
            <w:r w:rsidRPr="00314BBB">
              <w:rPr>
                <w:sz w:val="24"/>
                <w:szCs w:val="24"/>
              </w:rPr>
              <w:t>Punti 1 per ogni corso</w:t>
            </w:r>
          </w:p>
          <w:p w:rsidR="00314BBB" w:rsidRDefault="00314BBB" w:rsidP="00E7224C">
            <w:pPr>
              <w:rPr>
                <w:b/>
                <w:sz w:val="24"/>
                <w:szCs w:val="24"/>
              </w:rPr>
            </w:pPr>
            <w:r w:rsidRPr="00314BBB">
              <w:rPr>
                <w:sz w:val="24"/>
                <w:szCs w:val="24"/>
              </w:rPr>
              <w:t>Max 3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314BBB" w:rsidRDefault="00314BBB" w:rsidP="00E722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8 </w:t>
            </w:r>
            <w:r>
              <w:rPr>
                <w:sz w:val="24"/>
                <w:szCs w:val="24"/>
              </w:rPr>
              <w:t>Partecipazione a corsi di formazione , organizzati dalla scuola/ soggetti qualificati e/o enti accreditati della durata minima di 20 ore</w:t>
            </w:r>
          </w:p>
        </w:tc>
        <w:tc>
          <w:tcPr>
            <w:tcW w:w="2444" w:type="dxa"/>
          </w:tcPr>
          <w:p w:rsidR="00E7224C" w:rsidRPr="00314BBB" w:rsidRDefault="00314BBB" w:rsidP="00E7224C">
            <w:pPr>
              <w:rPr>
                <w:sz w:val="24"/>
                <w:szCs w:val="24"/>
              </w:rPr>
            </w:pPr>
            <w:r w:rsidRPr="00314BBB">
              <w:rPr>
                <w:sz w:val="24"/>
                <w:szCs w:val="24"/>
              </w:rPr>
              <w:t xml:space="preserve">Punti </w:t>
            </w:r>
            <w:r>
              <w:rPr>
                <w:sz w:val="24"/>
                <w:szCs w:val="24"/>
              </w:rPr>
              <w:t>2</w:t>
            </w:r>
            <w:r w:rsidRPr="00314BBB">
              <w:rPr>
                <w:sz w:val="24"/>
                <w:szCs w:val="24"/>
              </w:rPr>
              <w:t xml:space="preserve"> per ogni corso</w:t>
            </w:r>
          </w:p>
          <w:p w:rsidR="00314BBB" w:rsidRDefault="00314BBB" w:rsidP="00314BBB">
            <w:pPr>
              <w:rPr>
                <w:b/>
                <w:sz w:val="24"/>
                <w:szCs w:val="24"/>
              </w:rPr>
            </w:pPr>
            <w:r w:rsidRPr="00314BBB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6</w:t>
            </w:r>
            <w:r w:rsidRPr="00314BBB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1404E9" w:rsidRDefault="001404E9" w:rsidP="00E722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Pr="001404E9">
              <w:rPr>
                <w:b/>
                <w:sz w:val="24"/>
                <w:szCs w:val="24"/>
              </w:rPr>
              <w:t>Incarichi</w:t>
            </w:r>
            <w:r>
              <w:rPr>
                <w:b/>
                <w:sz w:val="24"/>
                <w:szCs w:val="24"/>
              </w:rPr>
              <w:t xml:space="preserve"> di tutor nell’ambito di progetti PON e POR</w:t>
            </w:r>
          </w:p>
        </w:tc>
        <w:tc>
          <w:tcPr>
            <w:tcW w:w="2444" w:type="dxa"/>
          </w:tcPr>
          <w:p w:rsidR="00E7224C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incarico</w:t>
            </w:r>
          </w:p>
          <w:p w:rsidR="001404E9" w:rsidRPr="001404E9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1404E9" w:rsidRDefault="001404E9" w:rsidP="00E722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Competenze informatiche certificate </w:t>
            </w:r>
          </w:p>
        </w:tc>
        <w:tc>
          <w:tcPr>
            <w:tcW w:w="2444" w:type="dxa"/>
          </w:tcPr>
          <w:p w:rsidR="00E7224C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certificazione</w:t>
            </w:r>
          </w:p>
          <w:p w:rsidR="001404E9" w:rsidRPr="001404E9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6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Default="001404E9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Comprovate esperienze nel settore di riferimento</w:t>
            </w:r>
          </w:p>
        </w:tc>
        <w:tc>
          <w:tcPr>
            <w:tcW w:w="2444" w:type="dxa"/>
          </w:tcPr>
          <w:p w:rsidR="00E7224C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 1 per ogni anno d’insegnamento</w:t>
            </w:r>
          </w:p>
          <w:p w:rsidR="001404E9" w:rsidRPr="001404E9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8025B5">
              <w:rPr>
                <w:sz w:val="24"/>
                <w:szCs w:val="24"/>
              </w:rPr>
              <w:t>10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8025B5" w:rsidTr="00FC6B9B">
        <w:tc>
          <w:tcPr>
            <w:tcW w:w="2444" w:type="dxa"/>
          </w:tcPr>
          <w:p w:rsidR="008025B5" w:rsidRDefault="008025B5" w:rsidP="00802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Altre esperienze certificate nell’ambito di progetti PON </w:t>
            </w:r>
          </w:p>
          <w:p w:rsidR="008025B5" w:rsidRPr="008025B5" w:rsidRDefault="008025B5" w:rsidP="0080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(docenza, progettazione, coordinamento, monitoraggio degli interventi formativi) </w:t>
            </w:r>
          </w:p>
        </w:tc>
        <w:tc>
          <w:tcPr>
            <w:tcW w:w="2444" w:type="dxa"/>
          </w:tcPr>
          <w:p w:rsidR="008025B5" w:rsidRDefault="008025B5" w:rsidP="00FC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 1 per ogni esperienza</w:t>
            </w:r>
          </w:p>
          <w:p w:rsidR="008025B5" w:rsidRPr="001404E9" w:rsidRDefault="008025B5" w:rsidP="00FC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 punti</w:t>
            </w:r>
          </w:p>
        </w:tc>
        <w:tc>
          <w:tcPr>
            <w:tcW w:w="2445" w:type="dxa"/>
          </w:tcPr>
          <w:p w:rsidR="008025B5" w:rsidRDefault="008025B5" w:rsidP="00FC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25B5" w:rsidRDefault="008025B5" w:rsidP="00FC6B9B">
            <w:pPr>
              <w:rPr>
                <w:b/>
                <w:sz w:val="24"/>
                <w:szCs w:val="24"/>
              </w:rPr>
            </w:pPr>
          </w:p>
        </w:tc>
      </w:tr>
    </w:tbl>
    <w:p w:rsidR="008025B5" w:rsidRPr="00E7224C" w:rsidRDefault="008025B5" w:rsidP="008025B5">
      <w:pPr>
        <w:rPr>
          <w:b/>
          <w:sz w:val="24"/>
          <w:szCs w:val="24"/>
        </w:rPr>
      </w:pPr>
    </w:p>
    <w:p w:rsidR="00CC07E7" w:rsidRDefault="00CC07E7" w:rsidP="00E722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Luogo e data   </w:t>
      </w:r>
    </w:p>
    <w:p w:rsidR="00E7224C" w:rsidRDefault="00CC07E7" w:rsidP="00E7224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                                                                           in fede</w:t>
      </w:r>
    </w:p>
    <w:p w:rsidR="00CC07E7" w:rsidRDefault="00CC07E7" w:rsidP="00CC07E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 w:rsidR="00CC07E7" w:rsidRDefault="00CC07E7" w:rsidP="00CC07E7">
      <w:pPr>
        <w:rPr>
          <w:b/>
          <w:sz w:val="24"/>
          <w:szCs w:val="24"/>
        </w:rPr>
      </w:pPr>
    </w:p>
    <w:p w:rsidR="00CC07E7" w:rsidRDefault="00CC07E7" w:rsidP="00CC07E7">
      <w:pPr>
        <w:rPr>
          <w:b/>
          <w:sz w:val="24"/>
          <w:szCs w:val="24"/>
        </w:rPr>
      </w:pPr>
    </w:p>
    <w:p w:rsidR="00CC07E7" w:rsidRDefault="00CC07E7" w:rsidP="00CC07E7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sottoscritto/a_______________________________________________autorizza l’Istituto al</w:t>
      </w:r>
    </w:p>
    <w:p w:rsidR="00CC07E7" w:rsidRDefault="00CC07E7" w:rsidP="00CC07E7">
      <w:pPr>
        <w:rPr>
          <w:sz w:val="24"/>
          <w:szCs w:val="24"/>
        </w:rPr>
      </w:pPr>
      <w:r>
        <w:rPr>
          <w:sz w:val="24"/>
          <w:szCs w:val="24"/>
        </w:rPr>
        <w:t xml:space="preserve"> trattamento dei dati personali ai sensi del D. L. 196/2003 e del Regolamento europeo 2016/679 solo per i fini istituzionali e necessari per l’espletamento della procedura di cui alla presente domanda</w:t>
      </w:r>
    </w:p>
    <w:p w:rsidR="00CC07E7" w:rsidRDefault="00CC07E7" w:rsidP="00CC07E7">
      <w:pPr>
        <w:jc w:val="right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CC07E7" w:rsidRDefault="00CC07E7" w:rsidP="00CC07E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4C20C2">
        <w:rPr>
          <w:sz w:val="24"/>
          <w:szCs w:val="24"/>
        </w:rPr>
        <w:t>_____</w:t>
      </w:r>
    </w:p>
    <w:p w:rsidR="004C20C2" w:rsidRPr="00CC07E7" w:rsidRDefault="004C20C2" w:rsidP="004C20C2">
      <w:pPr>
        <w:rPr>
          <w:sz w:val="24"/>
          <w:szCs w:val="24"/>
        </w:rPr>
      </w:pPr>
      <w:r>
        <w:rPr>
          <w:sz w:val="24"/>
          <w:szCs w:val="24"/>
        </w:rPr>
        <w:t>Si allega curriculum vitae</w:t>
      </w:r>
    </w:p>
    <w:sectPr w:rsidR="004C20C2" w:rsidRPr="00CC07E7" w:rsidSect="00753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EDE"/>
    <w:multiLevelType w:val="hybridMultilevel"/>
    <w:tmpl w:val="1F30BAA0"/>
    <w:lvl w:ilvl="0" w:tplc="51DA9F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E7224C"/>
    <w:rsid w:val="00061A73"/>
    <w:rsid w:val="00086776"/>
    <w:rsid w:val="00106695"/>
    <w:rsid w:val="001404E9"/>
    <w:rsid w:val="00245ABB"/>
    <w:rsid w:val="00273A4D"/>
    <w:rsid w:val="00314BBB"/>
    <w:rsid w:val="004425D1"/>
    <w:rsid w:val="004C20C2"/>
    <w:rsid w:val="005E440E"/>
    <w:rsid w:val="00660BC3"/>
    <w:rsid w:val="00753E08"/>
    <w:rsid w:val="008025B5"/>
    <w:rsid w:val="00805CBF"/>
    <w:rsid w:val="00840D31"/>
    <w:rsid w:val="00881463"/>
    <w:rsid w:val="00925CCB"/>
    <w:rsid w:val="00A068D0"/>
    <w:rsid w:val="00CC07E7"/>
    <w:rsid w:val="00D2785D"/>
    <w:rsid w:val="00E7224C"/>
    <w:rsid w:val="00EC41AF"/>
    <w:rsid w:val="00FC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2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25D1"/>
    <w:pPr>
      <w:ind w:left="720"/>
      <w:contextualSpacing/>
    </w:pPr>
  </w:style>
  <w:style w:type="paragraph" w:styleId="Nessunaspaziatura">
    <w:name w:val="No Spacing"/>
    <w:uiPriority w:val="1"/>
    <w:qFormat/>
    <w:rsid w:val="00FC6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segreteria1</cp:lastModifiedBy>
  <cp:revision>8</cp:revision>
  <dcterms:created xsi:type="dcterms:W3CDTF">2021-08-11T10:26:00Z</dcterms:created>
  <dcterms:modified xsi:type="dcterms:W3CDTF">2021-09-24T07:34:00Z</dcterms:modified>
</cp:coreProperties>
</file>